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9EE1B" w:rsidR="00D930ED" w:rsidRPr="00EA69E9" w:rsidRDefault="001E6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2BB1B" w:rsidR="00D930ED" w:rsidRPr="00790574" w:rsidRDefault="001E6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E63EF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2B1BA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FB9B0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B04D0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3A0D3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311C9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24C21" w:rsidR="00B87ED3" w:rsidRPr="00FC7F6A" w:rsidRDefault="001E6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0E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8D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72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12E47" w:rsidR="00B87ED3" w:rsidRPr="00D44524" w:rsidRDefault="001E6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85FA8" w:rsidR="00B87ED3" w:rsidRPr="00D44524" w:rsidRDefault="001E6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F4BE3" w:rsidR="00B87ED3" w:rsidRPr="00D44524" w:rsidRDefault="001E6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653AD" w:rsidR="00B87ED3" w:rsidRPr="00D44524" w:rsidRDefault="001E6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8C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AB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3F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92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A8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F1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4F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BAFE8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0E0B4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AEDA6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84B25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7CE75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E6E28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CF873" w:rsidR="000B5588" w:rsidRPr="00D44524" w:rsidRDefault="001E6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81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92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BD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7A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84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4E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3F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5B635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E5EC5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A2C0F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D0B8D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3C66E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BAD75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85BA0C" w:rsidR="00846B8B" w:rsidRPr="00D44524" w:rsidRDefault="001E6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C1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66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93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EC40F" w:rsidR="007A5870" w:rsidRPr="00EA69E9" w:rsidRDefault="001E60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04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A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F3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62822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C72E9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A7EA4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BB7C1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823D6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8B84B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6675D" w:rsidR="007A5870" w:rsidRPr="00D44524" w:rsidRDefault="001E6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E8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12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91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51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3B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2F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81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57D69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D824B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0ABE7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471FB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A3E6F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1833D" w:rsidR="0021795A" w:rsidRPr="00D44524" w:rsidRDefault="001E6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C0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8F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CC3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F9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56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9E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49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B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0E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2024-06-09T04:37:00.0000000Z</dcterms:modified>
</coreProperties>
</file>