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CBA86" w:rsidR="00D930ED" w:rsidRPr="00EA69E9" w:rsidRDefault="005B23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B144C" w:rsidR="00D930ED" w:rsidRPr="00790574" w:rsidRDefault="005B23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0BF69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28513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91EDA7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04DBD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5768D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AA4DA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174E1" w:rsidR="00B87ED3" w:rsidRPr="00FC7F6A" w:rsidRDefault="005B2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68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2B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50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0934E" w:rsidR="00B87ED3" w:rsidRPr="00D44524" w:rsidRDefault="005B2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50536" w:rsidR="00B87ED3" w:rsidRPr="00D44524" w:rsidRDefault="005B2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21989" w:rsidR="00B87ED3" w:rsidRPr="00D44524" w:rsidRDefault="005B2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C515B" w:rsidR="00B87ED3" w:rsidRPr="00D44524" w:rsidRDefault="005B2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FC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EF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AE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FD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5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A4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9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11FE8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04172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484F1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7E8192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E5250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98DF8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9D640" w:rsidR="000B5588" w:rsidRPr="00D44524" w:rsidRDefault="005B2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1F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B6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CD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D8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87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86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D2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771D2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CFA31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33CA0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723B0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FCD72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B7E82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28F51F" w:rsidR="00846B8B" w:rsidRPr="00D44524" w:rsidRDefault="005B2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66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70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9A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0E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96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0F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08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0ECDB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28E9D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14EC2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4930F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3E1BB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FA9BC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64A6D" w:rsidR="007A5870" w:rsidRPr="00D44524" w:rsidRDefault="005B2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B6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60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73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9A9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77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F8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22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492FA" w:rsidR="0021795A" w:rsidRPr="00D44524" w:rsidRDefault="005B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C859B" w:rsidR="0021795A" w:rsidRPr="00D44524" w:rsidRDefault="005B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5A523" w:rsidR="0021795A" w:rsidRPr="00D44524" w:rsidRDefault="005B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A26DE" w:rsidR="0021795A" w:rsidRPr="00D44524" w:rsidRDefault="005B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AB4F9" w:rsidR="0021795A" w:rsidRPr="00D44524" w:rsidRDefault="005B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15A5A" w:rsidR="0021795A" w:rsidRPr="00D44524" w:rsidRDefault="005B2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0D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76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E6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CD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1D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D9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3F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78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3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30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