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812D6" w:rsidR="00D930ED" w:rsidRPr="00EA69E9" w:rsidRDefault="00F301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06991" w:rsidR="00D930ED" w:rsidRPr="00790574" w:rsidRDefault="00F301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2457E" w:rsidR="00B87ED3" w:rsidRPr="00FC7F6A" w:rsidRDefault="00F30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825E8" w:rsidR="00B87ED3" w:rsidRPr="00FC7F6A" w:rsidRDefault="00F30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D37B3" w:rsidR="00B87ED3" w:rsidRPr="00FC7F6A" w:rsidRDefault="00F30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1EBCC" w:rsidR="00B87ED3" w:rsidRPr="00FC7F6A" w:rsidRDefault="00F30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F09284" w:rsidR="00B87ED3" w:rsidRPr="00FC7F6A" w:rsidRDefault="00F30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D3A1C" w:rsidR="00B87ED3" w:rsidRPr="00FC7F6A" w:rsidRDefault="00F30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BBDD9" w:rsidR="00B87ED3" w:rsidRPr="00FC7F6A" w:rsidRDefault="00F301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EB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B5E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F9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06FA77" w:rsidR="00B87ED3" w:rsidRPr="00D44524" w:rsidRDefault="00F30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D8EA3" w:rsidR="00B87ED3" w:rsidRPr="00D44524" w:rsidRDefault="00F30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F9109" w:rsidR="00B87ED3" w:rsidRPr="00D44524" w:rsidRDefault="00F30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C6DA6" w:rsidR="00B87ED3" w:rsidRPr="00D44524" w:rsidRDefault="00F301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1B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CC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A4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37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5F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BE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74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5B2C7" w:rsidR="000B5588" w:rsidRPr="00D44524" w:rsidRDefault="00F30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C7AD1" w:rsidR="000B5588" w:rsidRPr="00D44524" w:rsidRDefault="00F30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C2AAF3" w:rsidR="000B5588" w:rsidRPr="00D44524" w:rsidRDefault="00F30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9A364" w:rsidR="000B5588" w:rsidRPr="00D44524" w:rsidRDefault="00F30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1C46C" w:rsidR="000B5588" w:rsidRPr="00D44524" w:rsidRDefault="00F30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94B9E" w:rsidR="000B5588" w:rsidRPr="00D44524" w:rsidRDefault="00F30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5925F" w:rsidR="000B5588" w:rsidRPr="00D44524" w:rsidRDefault="00F301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84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05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4F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DF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96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6C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D4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551A2" w:rsidR="00846B8B" w:rsidRPr="00D44524" w:rsidRDefault="00F30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F8CDB" w:rsidR="00846B8B" w:rsidRPr="00D44524" w:rsidRDefault="00F30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5F489" w:rsidR="00846B8B" w:rsidRPr="00D44524" w:rsidRDefault="00F30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5A008" w:rsidR="00846B8B" w:rsidRPr="00D44524" w:rsidRDefault="00F30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A446F" w:rsidR="00846B8B" w:rsidRPr="00D44524" w:rsidRDefault="00F30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989AC" w:rsidR="00846B8B" w:rsidRPr="00D44524" w:rsidRDefault="00F30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38610" w:rsidR="00846B8B" w:rsidRPr="00D44524" w:rsidRDefault="00F301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9A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DB6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31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93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04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37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B0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E3F0A" w:rsidR="007A5870" w:rsidRPr="00D44524" w:rsidRDefault="00F30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6F2FD" w:rsidR="007A5870" w:rsidRPr="00D44524" w:rsidRDefault="00F30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58A1D" w:rsidR="007A5870" w:rsidRPr="00D44524" w:rsidRDefault="00F30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3FFEBA" w:rsidR="007A5870" w:rsidRPr="00D44524" w:rsidRDefault="00F30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67606" w:rsidR="007A5870" w:rsidRPr="00D44524" w:rsidRDefault="00F30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BA969" w:rsidR="007A5870" w:rsidRPr="00D44524" w:rsidRDefault="00F30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34BB8" w:rsidR="007A5870" w:rsidRPr="00D44524" w:rsidRDefault="00F301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353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4A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07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BE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A9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EE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ACC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FBE50" w:rsidR="0021795A" w:rsidRPr="00D44524" w:rsidRDefault="00F30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A0D8D" w:rsidR="0021795A" w:rsidRPr="00D44524" w:rsidRDefault="00F30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ED723" w:rsidR="0021795A" w:rsidRPr="00D44524" w:rsidRDefault="00F30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992D2" w:rsidR="0021795A" w:rsidRPr="00D44524" w:rsidRDefault="00F30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68DE7" w:rsidR="0021795A" w:rsidRPr="00D44524" w:rsidRDefault="00F30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17CA0" w:rsidR="0021795A" w:rsidRPr="00D44524" w:rsidRDefault="00F301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BC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4F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69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04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22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EA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6D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4D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1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11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2023-07-05T08:32:00.0000000Z</dcterms:modified>
</coreProperties>
</file>