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2AA2BD" w:rsidR="00D930ED" w:rsidRPr="00EA69E9" w:rsidRDefault="00A32B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359B61" w:rsidR="00D930ED" w:rsidRPr="00790574" w:rsidRDefault="00A32B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8CD62D" w:rsidR="00B87ED3" w:rsidRPr="00FC7F6A" w:rsidRDefault="00A32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4F03E6" w:rsidR="00B87ED3" w:rsidRPr="00FC7F6A" w:rsidRDefault="00A32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E923FE" w:rsidR="00B87ED3" w:rsidRPr="00FC7F6A" w:rsidRDefault="00A32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0FB19D" w:rsidR="00B87ED3" w:rsidRPr="00FC7F6A" w:rsidRDefault="00A32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2C5B07" w:rsidR="00B87ED3" w:rsidRPr="00FC7F6A" w:rsidRDefault="00A32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0C0E3A" w:rsidR="00B87ED3" w:rsidRPr="00FC7F6A" w:rsidRDefault="00A32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3D25F1" w:rsidR="00B87ED3" w:rsidRPr="00FC7F6A" w:rsidRDefault="00A32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96B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C58A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935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6AA34B" w:rsidR="00B87ED3" w:rsidRPr="00D44524" w:rsidRDefault="00A32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FD5A37" w:rsidR="00B87ED3" w:rsidRPr="00D44524" w:rsidRDefault="00A32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91881A" w:rsidR="00B87ED3" w:rsidRPr="00D44524" w:rsidRDefault="00A32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6095DB" w:rsidR="00B87ED3" w:rsidRPr="00D44524" w:rsidRDefault="00A32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E41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50D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CEE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073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7AC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1F1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61D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BF2426" w:rsidR="000B5588" w:rsidRPr="00D44524" w:rsidRDefault="00A32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6DB3FA" w:rsidR="000B5588" w:rsidRPr="00D44524" w:rsidRDefault="00A32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13142A" w:rsidR="000B5588" w:rsidRPr="00D44524" w:rsidRDefault="00A32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506A83" w:rsidR="000B5588" w:rsidRPr="00D44524" w:rsidRDefault="00A32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B18534" w:rsidR="000B5588" w:rsidRPr="00D44524" w:rsidRDefault="00A32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C5DD46" w:rsidR="000B5588" w:rsidRPr="00D44524" w:rsidRDefault="00A32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A6B367" w:rsidR="000B5588" w:rsidRPr="00D44524" w:rsidRDefault="00A32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DAC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9E4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F97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130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4FD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C6B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3D5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C5E444" w:rsidR="00846B8B" w:rsidRPr="00D44524" w:rsidRDefault="00A32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173631" w:rsidR="00846B8B" w:rsidRPr="00D44524" w:rsidRDefault="00A32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CCA785" w:rsidR="00846B8B" w:rsidRPr="00D44524" w:rsidRDefault="00A32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D59492" w:rsidR="00846B8B" w:rsidRPr="00D44524" w:rsidRDefault="00A32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5B1E8C" w:rsidR="00846B8B" w:rsidRPr="00D44524" w:rsidRDefault="00A32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2E0361" w:rsidR="00846B8B" w:rsidRPr="00D44524" w:rsidRDefault="00A32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4B1A4A" w:rsidR="00846B8B" w:rsidRPr="00D44524" w:rsidRDefault="00A32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D2C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86C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439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B19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AFC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447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3C9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708672" w:rsidR="007A5870" w:rsidRPr="00D44524" w:rsidRDefault="00A32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FB949E" w:rsidR="007A5870" w:rsidRPr="00D44524" w:rsidRDefault="00A32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68C14D" w:rsidR="007A5870" w:rsidRPr="00D44524" w:rsidRDefault="00A32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61BE05" w:rsidR="007A5870" w:rsidRPr="00D44524" w:rsidRDefault="00A32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80BEA8" w:rsidR="007A5870" w:rsidRPr="00D44524" w:rsidRDefault="00A32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801900" w:rsidR="007A5870" w:rsidRPr="00D44524" w:rsidRDefault="00A32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160FDE" w:rsidR="007A5870" w:rsidRPr="00D44524" w:rsidRDefault="00A32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E28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812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CC7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C3B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1EF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4BE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6B8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E86BCD" w:rsidR="0021795A" w:rsidRPr="00D44524" w:rsidRDefault="00A32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7723C0" w:rsidR="0021795A" w:rsidRPr="00D44524" w:rsidRDefault="00A32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8AE89B" w:rsidR="0021795A" w:rsidRPr="00D44524" w:rsidRDefault="00A32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6A6C99" w:rsidR="0021795A" w:rsidRPr="00D44524" w:rsidRDefault="00A32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B7FB10" w:rsidR="0021795A" w:rsidRPr="00D44524" w:rsidRDefault="00A32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7487BE" w:rsidR="0021795A" w:rsidRPr="00D44524" w:rsidRDefault="00A32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0AA1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DB37DF" w:rsidR="00DF25F7" w:rsidRPr="00EA69E9" w:rsidRDefault="00A32B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A33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0A5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D4E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279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8846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D13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2B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7C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2B4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2024-06-08T21:13:00.0000000Z</dcterms:modified>
</coreProperties>
</file>