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A4C3E" w:rsidR="00D930ED" w:rsidRPr="00EA69E9" w:rsidRDefault="00ED6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7C31C" w:rsidR="00D930ED" w:rsidRPr="00790574" w:rsidRDefault="00ED6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7FBB6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40C41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04917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588CC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3295C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82B1F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601E7" w:rsidR="00B87ED3" w:rsidRPr="00FC7F6A" w:rsidRDefault="00ED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4D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9C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48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B6536" w:rsidR="00B87ED3" w:rsidRPr="00D44524" w:rsidRDefault="00ED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CE237" w:rsidR="00B87ED3" w:rsidRPr="00D44524" w:rsidRDefault="00ED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BD0CC" w:rsidR="00B87ED3" w:rsidRPr="00D44524" w:rsidRDefault="00ED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AE4F3" w:rsidR="00B87ED3" w:rsidRPr="00D44524" w:rsidRDefault="00ED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66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9E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46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6B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FF0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62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E3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BE1AD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97142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92AB4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FEFE8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D27AD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53359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CD5D9" w:rsidR="000B5588" w:rsidRPr="00D44524" w:rsidRDefault="00ED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D6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AA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81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35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7D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F9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4A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E94F1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98382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ECBB6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471B4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38068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1FDBD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41391" w:rsidR="00846B8B" w:rsidRPr="00D44524" w:rsidRDefault="00ED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4C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6D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9F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AC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1C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02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F8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ED069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6AF26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1D12A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E7666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AC72A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96BE1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617EA" w:rsidR="007A5870" w:rsidRPr="00D44524" w:rsidRDefault="00ED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E3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A3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1F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10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77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C8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05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D5A5C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0AFC7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1DF12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F0090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BD118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75124" w:rsidR="0021795A" w:rsidRPr="00D44524" w:rsidRDefault="00ED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2C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03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4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78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55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14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08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C1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74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2024-06-08T20:38:00.0000000Z</dcterms:modified>
</coreProperties>
</file>