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2E8BF4" w:rsidR="00D930ED" w:rsidRPr="00EA69E9" w:rsidRDefault="009C1B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32175" w:rsidR="00D930ED" w:rsidRPr="00790574" w:rsidRDefault="009C1B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4E75F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E5D8C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A103AF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32E5A1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49F9A0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18529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99414" w:rsidR="00B87ED3" w:rsidRPr="00FC7F6A" w:rsidRDefault="009C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74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21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BC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31342" w:rsidR="00B87ED3" w:rsidRPr="00D44524" w:rsidRDefault="009C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67499" w:rsidR="00B87ED3" w:rsidRPr="00D44524" w:rsidRDefault="009C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AB7F4" w:rsidR="00B87ED3" w:rsidRPr="00D44524" w:rsidRDefault="009C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C60CC" w:rsidR="00B87ED3" w:rsidRPr="00D44524" w:rsidRDefault="009C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15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5F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45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67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3E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7FC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A4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07DC8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DACEE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6893B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5B798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CDCD4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497EC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172C5" w:rsidR="000B5588" w:rsidRPr="00D44524" w:rsidRDefault="009C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64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FE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B7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913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08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4F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CE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02A970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6DD4B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15B895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C4A2A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5DD359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21796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3FC67" w:rsidR="00846B8B" w:rsidRPr="00D44524" w:rsidRDefault="009C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B2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44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6F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960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1C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F8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16D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2062CB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DF97E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144D8A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29D3D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0C61D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2B676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6BBF3" w:rsidR="007A5870" w:rsidRPr="00D44524" w:rsidRDefault="009C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AC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92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F7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6F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D2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7E9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50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20418" w:rsidR="0021795A" w:rsidRPr="00D44524" w:rsidRDefault="009C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860C73" w:rsidR="0021795A" w:rsidRPr="00D44524" w:rsidRDefault="009C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4AA5C" w:rsidR="0021795A" w:rsidRPr="00D44524" w:rsidRDefault="009C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9F420" w:rsidR="0021795A" w:rsidRPr="00D44524" w:rsidRDefault="009C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AE9CF" w:rsidR="0021795A" w:rsidRPr="00D44524" w:rsidRDefault="009C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57FE9" w:rsidR="0021795A" w:rsidRPr="00D44524" w:rsidRDefault="009C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C719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40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86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85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76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89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8B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2ED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1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1F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1B6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2024-06-08T20:33:00.0000000Z</dcterms:modified>
</coreProperties>
</file>