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EC421" w:rsidR="00D930ED" w:rsidRPr="00EA69E9" w:rsidRDefault="001B2C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CFB23" w:rsidR="00D930ED" w:rsidRPr="00790574" w:rsidRDefault="001B2C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BAFDD" w:rsidR="00B87ED3" w:rsidRPr="00FC7F6A" w:rsidRDefault="001B2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769E5" w:rsidR="00B87ED3" w:rsidRPr="00FC7F6A" w:rsidRDefault="001B2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2F991" w:rsidR="00B87ED3" w:rsidRPr="00FC7F6A" w:rsidRDefault="001B2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971C5" w:rsidR="00B87ED3" w:rsidRPr="00FC7F6A" w:rsidRDefault="001B2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B2D2A" w:rsidR="00B87ED3" w:rsidRPr="00FC7F6A" w:rsidRDefault="001B2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40622" w:rsidR="00B87ED3" w:rsidRPr="00FC7F6A" w:rsidRDefault="001B2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82282" w:rsidR="00B87ED3" w:rsidRPr="00FC7F6A" w:rsidRDefault="001B2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B4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FF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57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EB884" w:rsidR="00B87ED3" w:rsidRPr="00D44524" w:rsidRDefault="001B2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4F171" w:rsidR="00B87ED3" w:rsidRPr="00D44524" w:rsidRDefault="001B2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A1DB3" w:rsidR="00B87ED3" w:rsidRPr="00D44524" w:rsidRDefault="001B2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66932" w:rsidR="00B87ED3" w:rsidRPr="00D44524" w:rsidRDefault="001B2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E7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D0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EE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98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F5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24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9EA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78994" w:rsidR="000B5588" w:rsidRPr="00D44524" w:rsidRDefault="001B2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7C6B7" w:rsidR="000B5588" w:rsidRPr="00D44524" w:rsidRDefault="001B2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CA7D3" w:rsidR="000B5588" w:rsidRPr="00D44524" w:rsidRDefault="001B2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2EE70" w:rsidR="000B5588" w:rsidRPr="00D44524" w:rsidRDefault="001B2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040EF" w:rsidR="000B5588" w:rsidRPr="00D44524" w:rsidRDefault="001B2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408A2" w:rsidR="000B5588" w:rsidRPr="00D44524" w:rsidRDefault="001B2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DF216" w:rsidR="000B5588" w:rsidRPr="00D44524" w:rsidRDefault="001B2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5E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F2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F3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1F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7F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BC0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CE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BE838" w:rsidR="00846B8B" w:rsidRPr="00D44524" w:rsidRDefault="001B2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90A94" w:rsidR="00846B8B" w:rsidRPr="00D44524" w:rsidRDefault="001B2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59093" w:rsidR="00846B8B" w:rsidRPr="00D44524" w:rsidRDefault="001B2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F1192" w:rsidR="00846B8B" w:rsidRPr="00D44524" w:rsidRDefault="001B2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D3C4F" w:rsidR="00846B8B" w:rsidRPr="00D44524" w:rsidRDefault="001B2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42957" w:rsidR="00846B8B" w:rsidRPr="00D44524" w:rsidRDefault="001B2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20DF4" w:rsidR="00846B8B" w:rsidRPr="00D44524" w:rsidRDefault="001B2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386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78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81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66308" w:rsidR="007A5870" w:rsidRPr="00EA69E9" w:rsidRDefault="001B2C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F6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2B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E2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E764A" w:rsidR="007A5870" w:rsidRPr="00D44524" w:rsidRDefault="001B2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D810F" w:rsidR="007A5870" w:rsidRPr="00D44524" w:rsidRDefault="001B2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662D0" w:rsidR="007A5870" w:rsidRPr="00D44524" w:rsidRDefault="001B2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0155FD" w:rsidR="007A5870" w:rsidRPr="00D44524" w:rsidRDefault="001B2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12322" w:rsidR="007A5870" w:rsidRPr="00D44524" w:rsidRDefault="001B2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D4F7D5" w:rsidR="007A5870" w:rsidRPr="00D44524" w:rsidRDefault="001B2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3944D" w:rsidR="007A5870" w:rsidRPr="00D44524" w:rsidRDefault="001B2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CE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CE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98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C7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D8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48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D2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08B68" w:rsidR="0021795A" w:rsidRPr="00D44524" w:rsidRDefault="001B2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A0AC1" w:rsidR="0021795A" w:rsidRPr="00D44524" w:rsidRDefault="001B2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E82A5" w:rsidR="0021795A" w:rsidRPr="00D44524" w:rsidRDefault="001B2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6601C" w:rsidR="0021795A" w:rsidRPr="00D44524" w:rsidRDefault="001B2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C1A6C" w:rsidR="0021795A" w:rsidRPr="00D44524" w:rsidRDefault="001B2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899C6" w:rsidR="0021795A" w:rsidRPr="00D44524" w:rsidRDefault="001B2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AF5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0E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B6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6B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1D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E9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02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38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C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CA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2024-06-08T19:57:00.0000000Z</dcterms:modified>
</coreProperties>
</file>