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04F72" w:rsidR="00D930ED" w:rsidRPr="00EA69E9" w:rsidRDefault="00A72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F1391" w:rsidR="00D930ED" w:rsidRPr="00790574" w:rsidRDefault="00A72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C8132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34DB9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0EC41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83BA9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9E95D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80529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E3F74" w:rsidR="00B87ED3" w:rsidRPr="00FC7F6A" w:rsidRDefault="00A72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E5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20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AC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8F4DA" w:rsidR="00B87ED3" w:rsidRPr="00D44524" w:rsidRDefault="00A72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A1173" w:rsidR="00B87ED3" w:rsidRPr="00D44524" w:rsidRDefault="00A72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B1961" w:rsidR="00B87ED3" w:rsidRPr="00D44524" w:rsidRDefault="00A72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43DCD" w:rsidR="00B87ED3" w:rsidRPr="00D44524" w:rsidRDefault="00A72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71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A6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3E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63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C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97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3A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B03B8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3D09E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B3C51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4AFF5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9CFDB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3DC2F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F48A9" w:rsidR="000B5588" w:rsidRPr="00D44524" w:rsidRDefault="00A72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A8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71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5D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F2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80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2C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34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F2A3E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CB5D6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9C708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5912E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8F83E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33933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8D231" w:rsidR="00846B8B" w:rsidRPr="00D44524" w:rsidRDefault="00A72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48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8D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57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F5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82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62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45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51429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AD726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1F33C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871EF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8C6DB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211BE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59A03" w:rsidR="007A5870" w:rsidRPr="00D44524" w:rsidRDefault="00A72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31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C7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D0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7C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1A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FA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24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EAE08" w:rsidR="0021795A" w:rsidRPr="00D44524" w:rsidRDefault="00A72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1562F" w:rsidR="0021795A" w:rsidRPr="00D44524" w:rsidRDefault="00A72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5C3E8" w:rsidR="0021795A" w:rsidRPr="00D44524" w:rsidRDefault="00A72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E9882" w:rsidR="0021795A" w:rsidRPr="00D44524" w:rsidRDefault="00A72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2A7C2" w:rsidR="0021795A" w:rsidRPr="00D44524" w:rsidRDefault="00A72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FFC43" w:rsidR="0021795A" w:rsidRPr="00D44524" w:rsidRDefault="00A72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96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72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63679" w:rsidR="00DF25F7" w:rsidRPr="00EA69E9" w:rsidRDefault="00A72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95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DA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A6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5401C" w:rsidR="00DF25F7" w:rsidRPr="00EA69E9" w:rsidRDefault="00A72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D9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27A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2024-06-08T19:12:00.0000000Z</dcterms:modified>
</coreProperties>
</file>