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5C90A" w:rsidR="00D930ED" w:rsidRPr="00EA69E9" w:rsidRDefault="00C21A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C10AD" w:rsidR="00D930ED" w:rsidRPr="00790574" w:rsidRDefault="00C21A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3FB75" w:rsidR="00B87ED3" w:rsidRPr="00FC7F6A" w:rsidRDefault="00C21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324C1" w:rsidR="00B87ED3" w:rsidRPr="00FC7F6A" w:rsidRDefault="00C21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53FA6" w:rsidR="00B87ED3" w:rsidRPr="00FC7F6A" w:rsidRDefault="00C21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A7278" w:rsidR="00B87ED3" w:rsidRPr="00FC7F6A" w:rsidRDefault="00C21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7BFC7" w:rsidR="00B87ED3" w:rsidRPr="00FC7F6A" w:rsidRDefault="00C21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1F75A" w:rsidR="00B87ED3" w:rsidRPr="00FC7F6A" w:rsidRDefault="00C21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DCBD2" w:rsidR="00B87ED3" w:rsidRPr="00FC7F6A" w:rsidRDefault="00C21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89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72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DF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F9EA75" w:rsidR="00B87ED3" w:rsidRPr="00D44524" w:rsidRDefault="00C21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14E4B" w:rsidR="00B87ED3" w:rsidRPr="00D44524" w:rsidRDefault="00C21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DF630" w:rsidR="00B87ED3" w:rsidRPr="00D44524" w:rsidRDefault="00C21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8A55C" w:rsidR="00B87ED3" w:rsidRPr="00D44524" w:rsidRDefault="00C21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84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FA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06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48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58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A5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C7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0290F" w:rsidR="000B5588" w:rsidRPr="00D44524" w:rsidRDefault="00C21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848BB" w:rsidR="000B5588" w:rsidRPr="00D44524" w:rsidRDefault="00C21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209BF" w:rsidR="000B5588" w:rsidRPr="00D44524" w:rsidRDefault="00C21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ADB5C" w:rsidR="000B5588" w:rsidRPr="00D44524" w:rsidRDefault="00C21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C8AC2" w:rsidR="000B5588" w:rsidRPr="00D44524" w:rsidRDefault="00C21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893EE" w:rsidR="000B5588" w:rsidRPr="00D44524" w:rsidRDefault="00C21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EBDE5" w:rsidR="000B5588" w:rsidRPr="00D44524" w:rsidRDefault="00C21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41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AF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CD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E3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43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FC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7A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6ECFA" w:rsidR="00846B8B" w:rsidRPr="00D44524" w:rsidRDefault="00C21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7CACF" w:rsidR="00846B8B" w:rsidRPr="00D44524" w:rsidRDefault="00C21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DCB5E" w:rsidR="00846B8B" w:rsidRPr="00D44524" w:rsidRDefault="00C21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597AA" w:rsidR="00846B8B" w:rsidRPr="00D44524" w:rsidRDefault="00C21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E647D" w:rsidR="00846B8B" w:rsidRPr="00D44524" w:rsidRDefault="00C21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A568F" w:rsidR="00846B8B" w:rsidRPr="00D44524" w:rsidRDefault="00C21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41659C" w:rsidR="00846B8B" w:rsidRPr="00D44524" w:rsidRDefault="00C21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E0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C3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F9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83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1D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76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3B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603D3" w:rsidR="007A5870" w:rsidRPr="00D44524" w:rsidRDefault="00C21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A4ABF" w:rsidR="007A5870" w:rsidRPr="00D44524" w:rsidRDefault="00C21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E600B" w:rsidR="007A5870" w:rsidRPr="00D44524" w:rsidRDefault="00C21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1BC00" w:rsidR="007A5870" w:rsidRPr="00D44524" w:rsidRDefault="00C21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069F7" w:rsidR="007A5870" w:rsidRPr="00D44524" w:rsidRDefault="00C21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27BF6" w:rsidR="007A5870" w:rsidRPr="00D44524" w:rsidRDefault="00C21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052A4" w:rsidR="007A5870" w:rsidRPr="00D44524" w:rsidRDefault="00C21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D9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24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77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61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E2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A7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1F3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C6752" w:rsidR="0021795A" w:rsidRPr="00D44524" w:rsidRDefault="00C21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5CB71" w:rsidR="0021795A" w:rsidRPr="00D44524" w:rsidRDefault="00C21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E4F86" w:rsidR="0021795A" w:rsidRPr="00D44524" w:rsidRDefault="00C21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3D1A0" w:rsidR="0021795A" w:rsidRPr="00D44524" w:rsidRDefault="00C21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C0C11" w:rsidR="0021795A" w:rsidRPr="00D44524" w:rsidRDefault="00C21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5598E" w:rsidR="0021795A" w:rsidRPr="00D44524" w:rsidRDefault="00C21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39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4A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A6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DB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D9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7B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96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C0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A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1A4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2024-06-08T17:57:00.0000000Z</dcterms:modified>
</coreProperties>
</file>