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CF7C6" w:rsidR="00D930ED" w:rsidRPr="00EA69E9" w:rsidRDefault="005E7A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254CF" w:rsidR="00D930ED" w:rsidRPr="00790574" w:rsidRDefault="005E7A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36DA0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82000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A01E1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D0FEF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25F4B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B4EE3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34F3F" w:rsidR="00B87ED3" w:rsidRPr="00FC7F6A" w:rsidRDefault="005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C7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F9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77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54B75" w:rsidR="00B87ED3" w:rsidRPr="00D44524" w:rsidRDefault="005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1E3D9" w:rsidR="00B87ED3" w:rsidRPr="00D44524" w:rsidRDefault="005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7DC4B" w:rsidR="00B87ED3" w:rsidRPr="00D44524" w:rsidRDefault="005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4E85A" w:rsidR="00B87ED3" w:rsidRPr="00D44524" w:rsidRDefault="005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DA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56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2C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CA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EA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B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28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17CF7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8C52B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70360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ED4A5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07837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2C242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54D83" w:rsidR="000B5588" w:rsidRPr="00D44524" w:rsidRDefault="005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3C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10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94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08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09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34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B5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CA2EB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64F16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F2230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6B108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2BC97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1ECFB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5EB3F" w:rsidR="00846B8B" w:rsidRPr="00D44524" w:rsidRDefault="005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2C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4B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F5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91804" w:rsidR="007A5870" w:rsidRPr="00EA69E9" w:rsidRDefault="005E7A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9C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D1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E9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FC037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25D4A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B53A4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ABC84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8663C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1E9D0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61A7C" w:rsidR="007A5870" w:rsidRPr="00D44524" w:rsidRDefault="005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DF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19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4B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EB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6F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3C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2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747B6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03AC5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9BF0D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04D86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7934C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E831C" w:rsidR="0021795A" w:rsidRPr="00D44524" w:rsidRDefault="005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88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70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B5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3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AD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A8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8A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DF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A3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