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9D49CF" w:rsidR="00D930ED" w:rsidRPr="00EA69E9" w:rsidRDefault="002E3E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86F7A" w:rsidR="00D930ED" w:rsidRPr="00790574" w:rsidRDefault="002E3E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E705F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9AC46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7E26B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F68B5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77373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2A30E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66743" w:rsidR="00B87ED3" w:rsidRPr="00FC7F6A" w:rsidRDefault="002E3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97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C7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B5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1CE5B" w:rsidR="00B87ED3" w:rsidRPr="00D44524" w:rsidRDefault="002E3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2134B" w:rsidR="00B87ED3" w:rsidRPr="00D44524" w:rsidRDefault="002E3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11D86" w:rsidR="00B87ED3" w:rsidRPr="00D44524" w:rsidRDefault="002E3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FAA53" w:rsidR="00B87ED3" w:rsidRPr="00D44524" w:rsidRDefault="002E3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6E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16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9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64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B2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66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5D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15963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CF013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66255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619EC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7DC15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3C503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70867" w:rsidR="000B5588" w:rsidRPr="00D44524" w:rsidRDefault="002E3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F1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2B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71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D3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F2D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A0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A4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68ADE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B2EBF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D780A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673F8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8A2BF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8351A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60291" w:rsidR="00846B8B" w:rsidRPr="00D44524" w:rsidRDefault="002E3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A3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D3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30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BD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8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9E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D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B5E6A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B043C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1263D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568C3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99F7B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4037F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C040C" w:rsidR="007A5870" w:rsidRPr="00D44524" w:rsidRDefault="002E3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1D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E5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4A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0D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82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6C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40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1CF49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971D1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B4862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4BA1D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F7BB9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3DB3A" w:rsidR="0021795A" w:rsidRPr="00D44524" w:rsidRDefault="002E3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CC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9E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03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4B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E4E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A5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E0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55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E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2024-06-08T16:36:00.0000000Z</dcterms:modified>
</coreProperties>
</file>