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437E70" w:rsidR="00D930ED" w:rsidRPr="00EA69E9" w:rsidRDefault="009163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E8229B" w:rsidR="00D930ED" w:rsidRPr="00790574" w:rsidRDefault="009163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4F5D4" w:rsidR="00B87ED3" w:rsidRPr="00FC7F6A" w:rsidRDefault="00916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814A12" w:rsidR="00B87ED3" w:rsidRPr="00FC7F6A" w:rsidRDefault="00916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40BECF" w:rsidR="00B87ED3" w:rsidRPr="00FC7F6A" w:rsidRDefault="00916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907E2" w:rsidR="00B87ED3" w:rsidRPr="00FC7F6A" w:rsidRDefault="00916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72F7B5" w:rsidR="00B87ED3" w:rsidRPr="00FC7F6A" w:rsidRDefault="00916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5ABB99" w:rsidR="00B87ED3" w:rsidRPr="00FC7F6A" w:rsidRDefault="00916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73A498" w:rsidR="00B87ED3" w:rsidRPr="00FC7F6A" w:rsidRDefault="00916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846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DEF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EB9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277E0A" w:rsidR="00B87ED3" w:rsidRPr="00D44524" w:rsidRDefault="00916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3A3E37" w:rsidR="00B87ED3" w:rsidRPr="00D44524" w:rsidRDefault="00916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E3135B" w:rsidR="00B87ED3" w:rsidRPr="00D44524" w:rsidRDefault="00916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7C25E" w:rsidR="00B87ED3" w:rsidRPr="00D44524" w:rsidRDefault="00916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719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496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742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1B3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71A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A5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389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247FA" w:rsidR="000B5588" w:rsidRPr="00D44524" w:rsidRDefault="00916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D3C15B" w:rsidR="000B5588" w:rsidRPr="00D44524" w:rsidRDefault="00916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E31A66" w:rsidR="000B5588" w:rsidRPr="00D44524" w:rsidRDefault="00916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0FA9C0" w:rsidR="000B5588" w:rsidRPr="00D44524" w:rsidRDefault="00916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67E1A8" w:rsidR="000B5588" w:rsidRPr="00D44524" w:rsidRDefault="00916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DD4987" w:rsidR="000B5588" w:rsidRPr="00D44524" w:rsidRDefault="00916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FC2B7" w:rsidR="000B5588" w:rsidRPr="00D44524" w:rsidRDefault="00916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F02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ADA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789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F01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8C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5A8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7DA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3D013B" w:rsidR="00846B8B" w:rsidRPr="00D44524" w:rsidRDefault="00916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533CDA" w:rsidR="00846B8B" w:rsidRPr="00D44524" w:rsidRDefault="00916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1D34EA" w:rsidR="00846B8B" w:rsidRPr="00D44524" w:rsidRDefault="00916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565421" w:rsidR="00846B8B" w:rsidRPr="00D44524" w:rsidRDefault="00916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9943D" w:rsidR="00846B8B" w:rsidRPr="00D44524" w:rsidRDefault="00916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0B87AA" w:rsidR="00846B8B" w:rsidRPr="00D44524" w:rsidRDefault="00916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9186EE" w:rsidR="00846B8B" w:rsidRPr="00D44524" w:rsidRDefault="00916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4F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523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83D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F89985" w:rsidR="007A5870" w:rsidRPr="00EA69E9" w:rsidRDefault="009163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88A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604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F21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D4D9F5" w:rsidR="007A5870" w:rsidRPr="00D44524" w:rsidRDefault="00916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78CA9F" w:rsidR="007A5870" w:rsidRPr="00D44524" w:rsidRDefault="00916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0E9F8F" w:rsidR="007A5870" w:rsidRPr="00D44524" w:rsidRDefault="00916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466535" w:rsidR="007A5870" w:rsidRPr="00D44524" w:rsidRDefault="00916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0B9377" w:rsidR="007A5870" w:rsidRPr="00D44524" w:rsidRDefault="00916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123DA2" w:rsidR="007A5870" w:rsidRPr="00D44524" w:rsidRDefault="00916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09B82" w:rsidR="007A5870" w:rsidRPr="00D44524" w:rsidRDefault="00916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BA5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020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0BF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54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51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D34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BA8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4FAC7C" w:rsidR="0021795A" w:rsidRPr="00D44524" w:rsidRDefault="00916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168B5F" w:rsidR="0021795A" w:rsidRPr="00D44524" w:rsidRDefault="00916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5EEA4F" w:rsidR="0021795A" w:rsidRPr="00D44524" w:rsidRDefault="00916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797DF1" w:rsidR="0021795A" w:rsidRPr="00D44524" w:rsidRDefault="00916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8B3E00" w:rsidR="0021795A" w:rsidRPr="00D44524" w:rsidRDefault="00916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EA73C9" w:rsidR="0021795A" w:rsidRPr="00D44524" w:rsidRDefault="00916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06CF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90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ED8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4F8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E14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68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688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458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63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D0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631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2024-06-08T15:15:00.0000000Z</dcterms:modified>
</coreProperties>
</file>