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A7DD3" w:rsidR="00D930ED" w:rsidRPr="00EA69E9" w:rsidRDefault="00160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D9DEA" w:rsidR="00D930ED" w:rsidRPr="00790574" w:rsidRDefault="00160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AD5F2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103856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CDDAD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76248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1ADB1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D6F42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7EF76" w:rsidR="00B87ED3" w:rsidRPr="00FC7F6A" w:rsidRDefault="00160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FD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F3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6E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577A9" w:rsidR="00B87ED3" w:rsidRPr="00D44524" w:rsidRDefault="00160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2CE34" w:rsidR="00B87ED3" w:rsidRPr="00D44524" w:rsidRDefault="00160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73281" w:rsidR="00B87ED3" w:rsidRPr="00D44524" w:rsidRDefault="00160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E8F5C" w:rsidR="00B87ED3" w:rsidRPr="00D44524" w:rsidRDefault="00160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DF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BE3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08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C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D9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95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E6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8B511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E8F40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51E0B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A8376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E07B6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78350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B2D0A" w:rsidR="000B5588" w:rsidRPr="00D44524" w:rsidRDefault="00160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72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A4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E4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323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AD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59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BC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F9C64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B0A2A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56390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199AC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16E6D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86D81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8FEA2" w:rsidR="00846B8B" w:rsidRPr="00D44524" w:rsidRDefault="00160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F8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1D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95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A62B1" w:rsidR="007A5870" w:rsidRPr="00EA69E9" w:rsidRDefault="001607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61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DD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D6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A4390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D99CE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B4E6B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71F4C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044DA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47658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A5A52" w:rsidR="007A5870" w:rsidRPr="00D44524" w:rsidRDefault="00160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EE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23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C0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88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FE5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D0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7E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F8CDB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5C3228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4286E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4C29C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83BA1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AD92B" w:rsidR="0021795A" w:rsidRPr="00D44524" w:rsidRDefault="00160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4C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B7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CF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FC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FAD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49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A2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C6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7A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