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9AFEC" w:rsidR="00D930ED" w:rsidRPr="00EA69E9" w:rsidRDefault="00B202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303C2" w:rsidR="00D930ED" w:rsidRPr="00790574" w:rsidRDefault="00B202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7679F" w:rsidR="00B87ED3" w:rsidRPr="00FC7F6A" w:rsidRDefault="00B2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8A4CD" w:rsidR="00B87ED3" w:rsidRPr="00FC7F6A" w:rsidRDefault="00B2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EF91D" w:rsidR="00B87ED3" w:rsidRPr="00FC7F6A" w:rsidRDefault="00B2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F3CF7" w:rsidR="00B87ED3" w:rsidRPr="00FC7F6A" w:rsidRDefault="00B2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0E0B6" w:rsidR="00B87ED3" w:rsidRPr="00FC7F6A" w:rsidRDefault="00B2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B4B2C" w:rsidR="00B87ED3" w:rsidRPr="00FC7F6A" w:rsidRDefault="00B2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54FD4" w:rsidR="00B87ED3" w:rsidRPr="00FC7F6A" w:rsidRDefault="00B2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40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1A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E5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83D43" w:rsidR="00B87ED3" w:rsidRPr="00D44524" w:rsidRDefault="00B2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ECDF1" w:rsidR="00B87ED3" w:rsidRPr="00D44524" w:rsidRDefault="00B2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3E409" w:rsidR="00B87ED3" w:rsidRPr="00D44524" w:rsidRDefault="00B2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B4000" w:rsidR="00B87ED3" w:rsidRPr="00D44524" w:rsidRDefault="00B2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67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D6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B2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32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F7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FE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30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0CF69" w:rsidR="000B5588" w:rsidRPr="00D44524" w:rsidRDefault="00B2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80E5A" w:rsidR="000B5588" w:rsidRPr="00D44524" w:rsidRDefault="00B2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BA283" w:rsidR="000B5588" w:rsidRPr="00D44524" w:rsidRDefault="00B2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8E695" w:rsidR="000B5588" w:rsidRPr="00D44524" w:rsidRDefault="00B2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D373E" w:rsidR="000B5588" w:rsidRPr="00D44524" w:rsidRDefault="00B2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A5835" w:rsidR="000B5588" w:rsidRPr="00D44524" w:rsidRDefault="00B2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5E13C" w:rsidR="000B5588" w:rsidRPr="00D44524" w:rsidRDefault="00B2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1B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B5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64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D29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D2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6C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EB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5A367" w:rsidR="00846B8B" w:rsidRPr="00D44524" w:rsidRDefault="00B2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9F74A" w:rsidR="00846B8B" w:rsidRPr="00D44524" w:rsidRDefault="00B2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43168" w:rsidR="00846B8B" w:rsidRPr="00D44524" w:rsidRDefault="00B2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43BFB" w:rsidR="00846B8B" w:rsidRPr="00D44524" w:rsidRDefault="00B2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2131B1" w:rsidR="00846B8B" w:rsidRPr="00D44524" w:rsidRDefault="00B2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3E967" w:rsidR="00846B8B" w:rsidRPr="00D44524" w:rsidRDefault="00B2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CB7FF" w:rsidR="00846B8B" w:rsidRPr="00D44524" w:rsidRDefault="00B2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A6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0C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82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409EB" w:rsidR="007A5870" w:rsidRPr="00EA69E9" w:rsidRDefault="00B202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C2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E1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B7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FF902" w:rsidR="007A5870" w:rsidRPr="00D44524" w:rsidRDefault="00B2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FF6A3" w:rsidR="007A5870" w:rsidRPr="00D44524" w:rsidRDefault="00B2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14438" w:rsidR="007A5870" w:rsidRPr="00D44524" w:rsidRDefault="00B2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BC886" w:rsidR="007A5870" w:rsidRPr="00D44524" w:rsidRDefault="00B2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E8004" w:rsidR="007A5870" w:rsidRPr="00D44524" w:rsidRDefault="00B2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55F37" w:rsidR="007A5870" w:rsidRPr="00D44524" w:rsidRDefault="00B2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90BCF" w:rsidR="007A5870" w:rsidRPr="00D44524" w:rsidRDefault="00B2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0B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59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2F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8A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C1D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2B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6D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960F32" w:rsidR="0021795A" w:rsidRPr="00D44524" w:rsidRDefault="00B2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FCE39" w:rsidR="0021795A" w:rsidRPr="00D44524" w:rsidRDefault="00B2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16691" w:rsidR="0021795A" w:rsidRPr="00D44524" w:rsidRDefault="00B2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D322E" w:rsidR="0021795A" w:rsidRPr="00D44524" w:rsidRDefault="00B2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B9E70" w:rsidR="0021795A" w:rsidRPr="00D44524" w:rsidRDefault="00B2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B9E34" w:rsidR="0021795A" w:rsidRPr="00D44524" w:rsidRDefault="00B2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CB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D1D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74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8B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AC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A1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10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9A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02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0216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2024-06-08T07:47:00.0000000Z</dcterms:modified>
</coreProperties>
</file>