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CCC09" w:rsidR="00D930ED" w:rsidRPr="00EA69E9" w:rsidRDefault="00E74A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8A738" w:rsidR="00D930ED" w:rsidRPr="00790574" w:rsidRDefault="00E74A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D1F75" w:rsidR="00B87ED3" w:rsidRPr="00FC7F6A" w:rsidRDefault="00E74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2477B" w:rsidR="00B87ED3" w:rsidRPr="00FC7F6A" w:rsidRDefault="00E74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B7D84" w:rsidR="00B87ED3" w:rsidRPr="00FC7F6A" w:rsidRDefault="00E74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E23DF" w:rsidR="00B87ED3" w:rsidRPr="00FC7F6A" w:rsidRDefault="00E74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5A49F" w:rsidR="00B87ED3" w:rsidRPr="00FC7F6A" w:rsidRDefault="00E74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E024A" w:rsidR="00B87ED3" w:rsidRPr="00FC7F6A" w:rsidRDefault="00E74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4427A" w:rsidR="00B87ED3" w:rsidRPr="00FC7F6A" w:rsidRDefault="00E74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40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88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81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9AB94" w:rsidR="00B87ED3" w:rsidRPr="00D44524" w:rsidRDefault="00E74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AB4AD" w:rsidR="00B87ED3" w:rsidRPr="00D44524" w:rsidRDefault="00E74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37A1E" w:rsidR="00B87ED3" w:rsidRPr="00D44524" w:rsidRDefault="00E74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5F48A" w:rsidR="00B87ED3" w:rsidRPr="00D44524" w:rsidRDefault="00E74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08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BB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1D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83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21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0B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31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B014A6" w:rsidR="000B5588" w:rsidRPr="00D44524" w:rsidRDefault="00E74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C4109" w:rsidR="000B5588" w:rsidRPr="00D44524" w:rsidRDefault="00E74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6EBA4" w:rsidR="000B5588" w:rsidRPr="00D44524" w:rsidRDefault="00E74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7D8A5" w:rsidR="000B5588" w:rsidRPr="00D44524" w:rsidRDefault="00E74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8317D" w:rsidR="000B5588" w:rsidRPr="00D44524" w:rsidRDefault="00E74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95356" w:rsidR="000B5588" w:rsidRPr="00D44524" w:rsidRDefault="00E74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1FD7F" w:rsidR="000B5588" w:rsidRPr="00D44524" w:rsidRDefault="00E74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51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7D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AD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EF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F5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EF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6C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33060" w:rsidR="00846B8B" w:rsidRPr="00D44524" w:rsidRDefault="00E74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9F65E" w:rsidR="00846B8B" w:rsidRPr="00D44524" w:rsidRDefault="00E74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BCBBC" w:rsidR="00846B8B" w:rsidRPr="00D44524" w:rsidRDefault="00E74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AFA64" w:rsidR="00846B8B" w:rsidRPr="00D44524" w:rsidRDefault="00E74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E96D2" w:rsidR="00846B8B" w:rsidRPr="00D44524" w:rsidRDefault="00E74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2579F" w:rsidR="00846B8B" w:rsidRPr="00D44524" w:rsidRDefault="00E74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08225" w:rsidR="00846B8B" w:rsidRPr="00D44524" w:rsidRDefault="00E74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3D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D4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3A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4A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43BCE" w:rsidR="007A5870" w:rsidRPr="00EA69E9" w:rsidRDefault="00E74A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84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DA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7D678" w:rsidR="007A5870" w:rsidRPr="00D44524" w:rsidRDefault="00E74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0617A" w:rsidR="007A5870" w:rsidRPr="00D44524" w:rsidRDefault="00E74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8D146" w:rsidR="007A5870" w:rsidRPr="00D44524" w:rsidRDefault="00E74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CBC1A" w:rsidR="007A5870" w:rsidRPr="00D44524" w:rsidRDefault="00E74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A9D5F" w:rsidR="007A5870" w:rsidRPr="00D44524" w:rsidRDefault="00E74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39B6C" w:rsidR="007A5870" w:rsidRPr="00D44524" w:rsidRDefault="00E74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132831" w:rsidR="007A5870" w:rsidRPr="00D44524" w:rsidRDefault="00E74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B8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84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14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8F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41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E5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9D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0F8B7" w:rsidR="0021795A" w:rsidRPr="00D44524" w:rsidRDefault="00E74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24DF8" w:rsidR="0021795A" w:rsidRPr="00D44524" w:rsidRDefault="00E74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1B5F7" w:rsidR="0021795A" w:rsidRPr="00D44524" w:rsidRDefault="00E74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792E3" w:rsidR="0021795A" w:rsidRPr="00D44524" w:rsidRDefault="00E74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EFB73" w:rsidR="0021795A" w:rsidRPr="00D44524" w:rsidRDefault="00E74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83E1A" w:rsidR="0021795A" w:rsidRPr="00D44524" w:rsidRDefault="00E74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CF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26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5C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EA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EAD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13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36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46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A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A3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