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80A30C" w:rsidR="00D930ED" w:rsidRPr="00EA69E9" w:rsidRDefault="00E24A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5B4B27" w:rsidR="00D930ED" w:rsidRPr="00790574" w:rsidRDefault="00E24A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4277A5" w:rsidR="00B87ED3" w:rsidRPr="00FC7F6A" w:rsidRDefault="00E24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9A2F46" w:rsidR="00B87ED3" w:rsidRPr="00FC7F6A" w:rsidRDefault="00E24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26ABC6" w:rsidR="00B87ED3" w:rsidRPr="00FC7F6A" w:rsidRDefault="00E24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15B553" w:rsidR="00B87ED3" w:rsidRPr="00FC7F6A" w:rsidRDefault="00E24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00EBA1" w:rsidR="00B87ED3" w:rsidRPr="00FC7F6A" w:rsidRDefault="00E24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6AC8C2" w:rsidR="00B87ED3" w:rsidRPr="00FC7F6A" w:rsidRDefault="00E24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4E3675" w:rsidR="00B87ED3" w:rsidRPr="00FC7F6A" w:rsidRDefault="00E24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5F0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15F1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799F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B5B30" w:rsidR="00B87ED3" w:rsidRPr="00D44524" w:rsidRDefault="00E24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78758C" w:rsidR="00B87ED3" w:rsidRPr="00D44524" w:rsidRDefault="00E24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784BDB" w:rsidR="00B87ED3" w:rsidRPr="00D44524" w:rsidRDefault="00E24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5F00E5" w:rsidR="00B87ED3" w:rsidRPr="00D44524" w:rsidRDefault="00E24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056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CF0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DF8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461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724FAD" w:rsidR="000B5588" w:rsidRPr="00EA69E9" w:rsidRDefault="00E24A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Los Ángeles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02E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B23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6ADEB2" w:rsidR="000B5588" w:rsidRPr="00D44524" w:rsidRDefault="00E24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B89AA5" w:rsidR="000B5588" w:rsidRPr="00D44524" w:rsidRDefault="00E24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2C9F60" w:rsidR="000B5588" w:rsidRPr="00D44524" w:rsidRDefault="00E24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B813C7" w:rsidR="000B5588" w:rsidRPr="00D44524" w:rsidRDefault="00E24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DB49A0" w:rsidR="000B5588" w:rsidRPr="00D44524" w:rsidRDefault="00E24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B6A5FC" w:rsidR="000B5588" w:rsidRPr="00D44524" w:rsidRDefault="00E24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909DCD" w:rsidR="000B5588" w:rsidRPr="00D44524" w:rsidRDefault="00E24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EE1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11A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EB0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DB9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A43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0A6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029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FF0FE3" w:rsidR="00846B8B" w:rsidRPr="00D44524" w:rsidRDefault="00E24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AE2A13" w:rsidR="00846B8B" w:rsidRPr="00D44524" w:rsidRDefault="00E24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192BE9" w:rsidR="00846B8B" w:rsidRPr="00D44524" w:rsidRDefault="00E24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4B9F04" w:rsidR="00846B8B" w:rsidRPr="00D44524" w:rsidRDefault="00E24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A28379" w:rsidR="00846B8B" w:rsidRPr="00D44524" w:rsidRDefault="00E24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35C5E2" w:rsidR="00846B8B" w:rsidRPr="00D44524" w:rsidRDefault="00E24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45F853" w:rsidR="00846B8B" w:rsidRPr="00D44524" w:rsidRDefault="00E24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113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90D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B68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D56CA9" w:rsidR="007A5870" w:rsidRPr="00EA69E9" w:rsidRDefault="00E24A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9A7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52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545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063F0" w:rsidR="007A5870" w:rsidRPr="00D44524" w:rsidRDefault="00E24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651B85" w:rsidR="007A5870" w:rsidRPr="00D44524" w:rsidRDefault="00E24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FAE504" w:rsidR="007A5870" w:rsidRPr="00D44524" w:rsidRDefault="00E24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467663" w:rsidR="007A5870" w:rsidRPr="00D44524" w:rsidRDefault="00E24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460097" w:rsidR="007A5870" w:rsidRPr="00D44524" w:rsidRDefault="00E24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84F44E" w:rsidR="007A5870" w:rsidRPr="00D44524" w:rsidRDefault="00E24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3DBA7B" w:rsidR="007A5870" w:rsidRPr="00D44524" w:rsidRDefault="00E24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06B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DD9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30A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389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915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9D1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27B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200CE3" w:rsidR="0021795A" w:rsidRPr="00D44524" w:rsidRDefault="00E24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52FB91" w:rsidR="0021795A" w:rsidRPr="00D44524" w:rsidRDefault="00E24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E8659E" w:rsidR="0021795A" w:rsidRPr="00D44524" w:rsidRDefault="00E24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6B93D6" w:rsidR="0021795A" w:rsidRPr="00D44524" w:rsidRDefault="00E24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7F1806" w:rsidR="0021795A" w:rsidRPr="00D44524" w:rsidRDefault="00E24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2010F9" w:rsidR="0021795A" w:rsidRPr="00D44524" w:rsidRDefault="00E24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D51A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9B3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89E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8F4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135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C99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37E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774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4A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4C2B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4AB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2024-06-08T03:02:00.0000000Z</dcterms:modified>
</coreProperties>
</file>