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BB21A" w:rsidR="00D930ED" w:rsidRPr="00EA69E9" w:rsidRDefault="00DE0F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10552" w:rsidR="00D930ED" w:rsidRPr="00790574" w:rsidRDefault="00DE0F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15C54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762CD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F9E23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39AC0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2871A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F2D80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7A86E" w:rsidR="00B87ED3" w:rsidRPr="00FC7F6A" w:rsidRDefault="00DE0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60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CF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D8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A5177" w:rsidR="00B87ED3" w:rsidRPr="00D44524" w:rsidRDefault="00DE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7313CA" w:rsidR="00B87ED3" w:rsidRPr="00D44524" w:rsidRDefault="00DE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89623" w:rsidR="00B87ED3" w:rsidRPr="00D44524" w:rsidRDefault="00DE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BE62E3" w:rsidR="00B87ED3" w:rsidRPr="00D44524" w:rsidRDefault="00DE0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DA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6EF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F6C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9B01A" w:rsidR="000B5588" w:rsidRPr="00EA69E9" w:rsidRDefault="00DE0F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AF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48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49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5C7CF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BEA994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AE474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7B146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9656C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16488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9D19E0" w:rsidR="000B5588" w:rsidRPr="00D44524" w:rsidRDefault="00DE0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F5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C7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B0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8A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4D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A7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66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3E5BC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346C1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3C857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13EA1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FD473B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93ECF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FF66BE" w:rsidR="00846B8B" w:rsidRPr="00D44524" w:rsidRDefault="00DE0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14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E1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9B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C7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A25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B4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154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3757E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5C2A5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9755E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F87C1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4EB80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CA55E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34A6B" w:rsidR="007A5870" w:rsidRPr="00D44524" w:rsidRDefault="00DE0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F4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92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89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7D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B6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00F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AC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5362F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BD79E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BD496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5F455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6CFCF8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C59A2" w:rsidR="0021795A" w:rsidRPr="00D44524" w:rsidRDefault="00DE0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44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FC7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BB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73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B4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1C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75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4C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0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0FF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2024-06-08T02:22:00.0000000Z</dcterms:modified>
</coreProperties>
</file>