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807C4D" w:rsidR="00D930ED" w:rsidRPr="00EA69E9" w:rsidRDefault="003A2A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841CD9" w:rsidR="00D930ED" w:rsidRPr="00790574" w:rsidRDefault="003A2A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817149" w:rsidR="00B87ED3" w:rsidRPr="00FC7F6A" w:rsidRDefault="003A2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E954AC" w:rsidR="00B87ED3" w:rsidRPr="00FC7F6A" w:rsidRDefault="003A2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FBC2A1" w:rsidR="00B87ED3" w:rsidRPr="00FC7F6A" w:rsidRDefault="003A2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5EC525" w:rsidR="00B87ED3" w:rsidRPr="00FC7F6A" w:rsidRDefault="003A2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C2AA1B" w:rsidR="00B87ED3" w:rsidRPr="00FC7F6A" w:rsidRDefault="003A2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A5C5B2" w:rsidR="00B87ED3" w:rsidRPr="00FC7F6A" w:rsidRDefault="003A2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B89657" w:rsidR="00B87ED3" w:rsidRPr="00FC7F6A" w:rsidRDefault="003A2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5363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73D7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5935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423E35" w:rsidR="00B87ED3" w:rsidRPr="00D44524" w:rsidRDefault="003A2A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A478F1" w:rsidR="00B87ED3" w:rsidRPr="00D44524" w:rsidRDefault="003A2A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E1DA82" w:rsidR="00B87ED3" w:rsidRPr="00D44524" w:rsidRDefault="003A2A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660DCD" w:rsidR="00B87ED3" w:rsidRPr="00D44524" w:rsidRDefault="003A2A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13B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1C8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59E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593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C08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888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2C2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ACFB4D" w:rsidR="000B5588" w:rsidRPr="00D44524" w:rsidRDefault="003A2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8E602F" w:rsidR="000B5588" w:rsidRPr="00D44524" w:rsidRDefault="003A2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32D09A" w:rsidR="000B5588" w:rsidRPr="00D44524" w:rsidRDefault="003A2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FA26D4" w:rsidR="000B5588" w:rsidRPr="00D44524" w:rsidRDefault="003A2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467950" w:rsidR="000B5588" w:rsidRPr="00D44524" w:rsidRDefault="003A2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9457E3" w:rsidR="000B5588" w:rsidRPr="00D44524" w:rsidRDefault="003A2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272A5C" w:rsidR="000B5588" w:rsidRPr="00D44524" w:rsidRDefault="003A2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73BC77" w:rsidR="00846B8B" w:rsidRPr="00EA69E9" w:rsidRDefault="003A2A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Civic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0CF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795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B08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A8B3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FC8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90E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40469C" w:rsidR="00846B8B" w:rsidRPr="00D44524" w:rsidRDefault="003A2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BAF34F" w:rsidR="00846B8B" w:rsidRPr="00D44524" w:rsidRDefault="003A2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409011" w:rsidR="00846B8B" w:rsidRPr="00D44524" w:rsidRDefault="003A2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66F22E" w:rsidR="00846B8B" w:rsidRPr="00D44524" w:rsidRDefault="003A2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681868" w:rsidR="00846B8B" w:rsidRPr="00D44524" w:rsidRDefault="003A2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7821BD" w:rsidR="00846B8B" w:rsidRPr="00D44524" w:rsidRDefault="003A2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8DEF62" w:rsidR="00846B8B" w:rsidRPr="00D44524" w:rsidRDefault="003A2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E1A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14F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E3A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65C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7D4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B34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252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3B9119" w:rsidR="007A5870" w:rsidRPr="00D44524" w:rsidRDefault="003A2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1A48AF" w:rsidR="007A5870" w:rsidRPr="00D44524" w:rsidRDefault="003A2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ABFF8F" w:rsidR="007A5870" w:rsidRPr="00D44524" w:rsidRDefault="003A2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77D6AE" w:rsidR="007A5870" w:rsidRPr="00D44524" w:rsidRDefault="003A2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C1CBE7" w:rsidR="007A5870" w:rsidRPr="00D44524" w:rsidRDefault="003A2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F7ECD7" w:rsidR="007A5870" w:rsidRPr="00D44524" w:rsidRDefault="003A2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BFEB1B" w:rsidR="007A5870" w:rsidRPr="00D44524" w:rsidRDefault="003A2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3A6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634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77D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73C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B81E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45B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AB4E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3E427D" w:rsidR="0021795A" w:rsidRPr="00D44524" w:rsidRDefault="003A2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1A561B" w:rsidR="0021795A" w:rsidRPr="00D44524" w:rsidRDefault="003A2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B7F807" w:rsidR="0021795A" w:rsidRPr="00D44524" w:rsidRDefault="003A2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6F3479" w:rsidR="0021795A" w:rsidRPr="00D44524" w:rsidRDefault="003A2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F66844" w:rsidR="0021795A" w:rsidRPr="00D44524" w:rsidRDefault="003A2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B12727" w:rsidR="0021795A" w:rsidRPr="00D44524" w:rsidRDefault="003A2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D410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899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663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B2F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3CC8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0AE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37B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7EA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2A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17C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2AB3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2024-06-08T00:20:00.0000000Z</dcterms:modified>
</coreProperties>
</file>