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42004" w:rsidR="00D930ED" w:rsidRPr="00EA69E9" w:rsidRDefault="00CC1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37B8A" w:rsidR="00D930ED" w:rsidRPr="00790574" w:rsidRDefault="00CC1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D7DAE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F67E6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4370D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01FE9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8BBFF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EDF21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4D387" w:rsidR="00B87ED3" w:rsidRPr="00FC7F6A" w:rsidRDefault="00CC1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74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36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AA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CD47F" w:rsidR="00B87ED3" w:rsidRPr="00D44524" w:rsidRDefault="00CC1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A4196" w:rsidR="00B87ED3" w:rsidRPr="00D44524" w:rsidRDefault="00CC1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083B1" w:rsidR="00B87ED3" w:rsidRPr="00D44524" w:rsidRDefault="00CC1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B9168" w:rsidR="00B87ED3" w:rsidRPr="00D44524" w:rsidRDefault="00CC1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24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31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5A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0E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31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8E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5E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A45F9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91C4A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C8FCA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E8EEF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6C8C0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B767E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889F1" w:rsidR="000B5588" w:rsidRPr="00D44524" w:rsidRDefault="00CC1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1FC47" w:rsidR="00846B8B" w:rsidRPr="00EA69E9" w:rsidRDefault="00CC12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F0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50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E3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05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DC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0B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E14B1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90A90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4389F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AA271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7AEE9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264D4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0EFBA" w:rsidR="00846B8B" w:rsidRPr="00D44524" w:rsidRDefault="00CC1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C8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6F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D0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6D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DF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2D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9B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F18C5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E7B50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DFA33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03ED3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748FB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E4B5D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60D58" w:rsidR="007A5870" w:rsidRPr="00D44524" w:rsidRDefault="00CC1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62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DA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44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70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7C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DE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A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15DAA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AF41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BF6C2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A3A6B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10366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8E1D3" w:rsidR="0021795A" w:rsidRPr="00D44524" w:rsidRDefault="00CC1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4E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2E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23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65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FD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C3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C5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91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123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2024-06-07T22:59:00.0000000Z</dcterms:modified>
</coreProperties>
</file>