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D38971" w:rsidR="00D930ED" w:rsidRPr="00EA69E9" w:rsidRDefault="007E7B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EC6FEE" w:rsidR="00D930ED" w:rsidRPr="00790574" w:rsidRDefault="007E7B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313265" w:rsidR="00B87ED3" w:rsidRPr="00FC7F6A" w:rsidRDefault="007E7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9F65A9" w:rsidR="00B87ED3" w:rsidRPr="00FC7F6A" w:rsidRDefault="007E7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95A752" w:rsidR="00B87ED3" w:rsidRPr="00FC7F6A" w:rsidRDefault="007E7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8C52F8" w:rsidR="00B87ED3" w:rsidRPr="00FC7F6A" w:rsidRDefault="007E7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E659A2" w:rsidR="00B87ED3" w:rsidRPr="00FC7F6A" w:rsidRDefault="007E7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4EFA07" w:rsidR="00B87ED3" w:rsidRPr="00FC7F6A" w:rsidRDefault="007E7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403A11" w:rsidR="00B87ED3" w:rsidRPr="00FC7F6A" w:rsidRDefault="007E7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8EC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4C9C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6FB1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CA1B6F" w:rsidR="00B87ED3" w:rsidRPr="00D44524" w:rsidRDefault="007E7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8B98C5" w:rsidR="00B87ED3" w:rsidRPr="00D44524" w:rsidRDefault="007E7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6A1630" w:rsidR="00B87ED3" w:rsidRPr="00D44524" w:rsidRDefault="007E7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DA86D0" w:rsidR="00B87ED3" w:rsidRPr="00D44524" w:rsidRDefault="007E7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BBA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1A2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F36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5955B8" w:rsidR="000B5588" w:rsidRPr="00EA69E9" w:rsidRDefault="007E7B3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707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E22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72C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E6DA12" w:rsidR="000B5588" w:rsidRPr="00D44524" w:rsidRDefault="007E7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446CE0" w:rsidR="000B5588" w:rsidRPr="00D44524" w:rsidRDefault="007E7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C41865" w:rsidR="000B5588" w:rsidRPr="00D44524" w:rsidRDefault="007E7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F24641" w:rsidR="000B5588" w:rsidRPr="00D44524" w:rsidRDefault="007E7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9A6D4C" w:rsidR="000B5588" w:rsidRPr="00D44524" w:rsidRDefault="007E7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1CE6E3" w:rsidR="000B5588" w:rsidRPr="00D44524" w:rsidRDefault="007E7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9FCB8A" w:rsidR="000B5588" w:rsidRPr="00D44524" w:rsidRDefault="007E7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0A5470" w:rsidR="00846B8B" w:rsidRPr="00EA69E9" w:rsidRDefault="007E7B3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Kadooment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11B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E8B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7E0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5FE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D26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503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861B6E" w:rsidR="00846B8B" w:rsidRPr="00D44524" w:rsidRDefault="007E7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29062E" w:rsidR="00846B8B" w:rsidRPr="00D44524" w:rsidRDefault="007E7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7153B4" w:rsidR="00846B8B" w:rsidRPr="00D44524" w:rsidRDefault="007E7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B7DED8" w:rsidR="00846B8B" w:rsidRPr="00D44524" w:rsidRDefault="007E7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3A3AC0" w:rsidR="00846B8B" w:rsidRPr="00D44524" w:rsidRDefault="007E7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95A1B7" w:rsidR="00846B8B" w:rsidRPr="00D44524" w:rsidRDefault="007E7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C1D09A" w:rsidR="00846B8B" w:rsidRPr="00D44524" w:rsidRDefault="007E7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D73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DF0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A4F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ECE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ECD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69A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6C8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0B8F72" w:rsidR="007A5870" w:rsidRPr="00D44524" w:rsidRDefault="007E7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F68F99" w:rsidR="007A5870" w:rsidRPr="00D44524" w:rsidRDefault="007E7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B38E21" w:rsidR="007A5870" w:rsidRPr="00D44524" w:rsidRDefault="007E7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360585" w:rsidR="007A5870" w:rsidRPr="00D44524" w:rsidRDefault="007E7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3B2A2E" w:rsidR="007A5870" w:rsidRPr="00D44524" w:rsidRDefault="007E7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DE63C3" w:rsidR="007A5870" w:rsidRPr="00D44524" w:rsidRDefault="007E7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A09B5F" w:rsidR="007A5870" w:rsidRPr="00D44524" w:rsidRDefault="007E7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8AC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EFA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606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7EA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CDF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A5F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758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26C7F6" w:rsidR="0021795A" w:rsidRPr="00D44524" w:rsidRDefault="007E7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D03777" w:rsidR="0021795A" w:rsidRPr="00D44524" w:rsidRDefault="007E7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46B7C5" w:rsidR="0021795A" w:rsidRPr="00D44524" w:rsidRDefault="007E7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8E0FC2" w:rsidR="0021795A" w:rsidRPr="00D44524" w:rsidRDefault="007E7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37E39C" w:rsidR="0021795A" w:rsidRPr="00D44524" w:rsidRDefault="007E7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D37E96" w:rsidR="0021795A" w:rsidRPr="00D44524" w:rsidRDefault="007E7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7A27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D1F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ECC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04E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FF3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239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AC3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370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7B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117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7B3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2024-06-07T18:56:00.0000000Z</dcterms:modified>
</coreProperties>
</file>