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CD034" w:rsidR="00D930ED" w:rsidRPr="00EA69E9" w:rsidRDefault="000314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E06237" w:rsidR="00D930ED" w:rsidRPr="00790574" w:rsidRDefault="000314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214B2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1893EB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D6646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52ABD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191A6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B5B32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4673B" w:rsidR="00B87ED3" w:rsidRPr="00FC7F6A" w:rsidRDefault="000314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24A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64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86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4C124" w:rsidR="00B87ED3" w:rsidRPr="00D44524" w:rsidRDefault="00031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7DF6B7" w:rsidR="00B87ED3" w:rsidRPr="00D44524" w:rsidRDefault="00031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997C4" w:rsidR="00B87ED3" w:rsidRPr="00D44524" w:rsidRDefault="00031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763EF" w:rsidR="00B87ED3" w:rsidRPr="00D44524" w:rsidRDefault="000314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E3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A2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B0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A890A" w:rsidR="000B5588" w:rsidRPr="00EA69E9" w:rsidRDefault="000314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BF2B7" w:rsidR="000B5588" w:rsidRPr="00EA69E9" w:rsidRDefault="000314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FF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E1B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3E981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0D0D9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3EF25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82689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A7AF0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6FE36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300E7" w:rsidR="000B5588" w:rsidRPr="00D44524" w:rsidRDefault="000314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1B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8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A4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B3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B1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33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69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2C9E4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9B92D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9D86C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3C450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286BC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16BCE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001EE" w:rsidR="00846B8B" w:rsidRPr="00D44524" w:rsidRDefault="000314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81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1D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06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EF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7A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19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6C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2A05D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9C7B0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FF819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7F46B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D860C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C5125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E4885" w:rsidR="007A5870" w:rsidRPr="00D44524" w:rsidRDefault="000314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EF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EA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FDC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88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C4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31B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0C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63CD6" w:rsidR="0021795A" w:rsidRPr="00D44524" w:rsidRDefault="00031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33FB8" w:rsidR="0021795A" w:rsidRPr="00D44524" w:rsidRDefault="00031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CD6035" w:rsidR="0021795A" w:rsidRPr="00D44524" w:rsidRDefault="00031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D6E8E" w:rsidR="0021795A" w:rsidRPr="00D44524" w:rsidRDefault="00031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B009E" w:rsidR="0021795A" w:rsidRPr="00D44524" w:rsidRDefault="00031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FEEE98" w:rsidR="0021795A" w:rsidRPr="00D44524" w:rsidRDefault="000314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23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8D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06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09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70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39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40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CE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4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4A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4F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