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BBF7B" w:rsidR="00563B6E" w:rsidRPr="00B24A33" w:rsidRDefault="006949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03886" w:rsidR="00563B6E" w:rsidRPr="00B24A33" w:rsidRDefault="006949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1EC98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9B5E8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D7DBE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0B796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B6A7A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6F224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B8186" w:rsidR="00C11CD7" w:rsidRPr="00B24A33" w:rsidRDefault="00694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53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B0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05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52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3EE96" w:rsidR="002113B7" w:rsidRPr="00B24A33" w:rsidRDefault="00694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C46D3" w:rsidR="002113B7" w:rsidRPr="00B24A33" w:rsidRDefault="00694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56453" w:rsidR="002113B7" w:rsidRPr="00B24A33" w:rsidRDefault="00694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BC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11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91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27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4F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25C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68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5FECA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5B7C1A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8DEB64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E227B0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594450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469F22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6AFFBE" w:rsidR="002113B7" w:rsidRPr="00B24A33" w:rsidRDefault="00694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C8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4A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8C4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96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E8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3A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1F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C0760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BB6450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CA9F9A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3AEE41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24F697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645BC3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AD525" w:rsidR="002113B7" w:rsidRPr="00B24A33" w:rsidRDefault="00694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3D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44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9A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2E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4E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12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FC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5A114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7E25BE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0C0164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5E9033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87F27B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591830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2AB6E9" w:rsidR="006E49F3" w:rsidRPr="00B24A33" w:rsidRDefault="00694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EAD96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7" w:type="dxa"/>
          </w:tcPr>
          <w:p w14:paraId="2F6F2CD9" w14:textId="56C1E919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57185EA4" w14:textId="729E0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ED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E4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1A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7B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17CA7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14D614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A5A4BB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551B91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A3319F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839EDA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B2959" w:rsidR="006E49F3" w:rsidRPr="00B24A33" w:rsidRDefault="00694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7D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59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D6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F3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35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1E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DE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9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95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2024-06-09T07:52:00.0000000Z</dcterms:modified>
</coreProperties>
</file>