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8A7DC" w:rsidR="00563B6E" w:rsidRPr="00B24A33" w:rsidRDefault="005A54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2D087" w:rsidR="00563B6E" w:rsidRPr="00B24A33" w:rsidRDefault="005A54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86C8F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12305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16C955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ED997B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488880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9D9F7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B2BFA" w:rsidR="00C11CD7" w:rsidRPr="00B24A33" w:rsidRDefault="005A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6A7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6EE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47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C47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A2F44" w:rsidR="002113B7" w:rsidRPr="00B24A33" w:rsidRDefault="005A5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BDF27" w:rsidR="002113B7" w:rsidRPr="00B24A33" w:rsidRDefault="005A5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F61E4" w:rsidR="002113B7" w:rsidRPr="00B24A33" w:rsidRDefault="005A5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C1F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7A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97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26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42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DCC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EC431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5CC91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63EE9C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BB6C28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FAA086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938990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BD26C4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86F2A8" w:rsidR="002113B7" w:rsidRPr="00B24A33" w:rsidRDefault="005A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5B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C5B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310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ED0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112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53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17D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51E2B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5B8F94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035DC5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207880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ED5065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A973A7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9178A" w:rsidR="002113B7" w:rsidRPr="00B24A33" w:rsidRDefault="005A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A34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00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12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BB7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321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6B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C90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57411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322198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7E0E93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B0DE12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AC7CA5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F242CD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7CDCA7" w:rsidR="006E49F3" w:rsidRPr="00B24A33" w:rsidRDefault="005A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26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3FA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020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443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6C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F98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29C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C2CBE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6DE751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1EE8C9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DBD4FA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69FB93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DC9BAC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8CE86" w:rsidR="006E49F3" w:rsidRPr="00B24A33" w:rsidRDefault="005A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1D2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FD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55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62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E51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4CC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7C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4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3EC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4EE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2024-06-09T07:41:00.0000000Z</dcterms:modified>
</coreProperties>
</file>