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ABDB4F" w:rsidR="00563B6E" w:rsidRPr="00B24A33" w:rsidRDefault="005D41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E2129" w:rsidR="00563B6E" w:rsidRPr="00B24A33" w:rsidRDefault="005D41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EC772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1165F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B15D2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9056F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1E946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C72CEB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7B2E" w:rsidR="00C11CD7" w:rsidRPr="00B24A33" w:rsidRDefault="005D4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AF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F4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39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08D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819DC" w:rsidR="002113B7" w:rsidRPr="00B24A33" w:rsidRDefault="005D4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68C90" w:rsidR="002113B7" w:rsidRPr="00B24A33" w:rsidRDefault="005D4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98EB54" w:rsidR="002113B7" w:rsidRPr="00B24A33" w:rsidRDefault="005D4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28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7A9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E79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862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B4E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B3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88C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08B7E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8F2BF6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26EC84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DE462D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FE51AD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45AA9F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CA4A0" w:rsidR="002113B7" w:rsidRPr="00B24A33" w:rsidRDefault="005D4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44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967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C7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6E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00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AF6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48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998BD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ACC936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7305FA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CB9946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832B0A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D3CAA5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C2341" w:rsidR="002113B7" w:rsidRPr="00B24A33" w:rsidRDefault="005D4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55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AFE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91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3F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72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11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13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61AA9C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5ED0E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9A6D77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21948A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BFB102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CD9CB2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E066D" w:rsidR="006E49F3" w:rsidRPr="00B24A33" w:rsidRDefault="005D4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B1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840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665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4C6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F64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15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95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63395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441989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A14488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FE034A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31335A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D2E392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09E01" w:rsidR="006E49F3" w:rsidRPr="00B24A33" w:rsidRDefault="005D4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75251" w:rsidR="006E49F3" w:rsidRPr="00B24A33" w:rsidRDefault="005D41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945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EC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0F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BE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13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A5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41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158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2023-07-05T23:23:00.0000000Z</dcterms:modified>
</coreProperties>
</file>