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B1DE88" w:rsidR="00563B6E" w:rsidRPr="00B24A33" w:rsidRDefault="002C2C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54DE8" w:rsidR="00563B6E" w:rsidRPr="00B24A33" w:rsidRDefault="002C2C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9F739" w:rsidR="00C11CD7" w:rsidRPr="00B24A33" w:rsidRDefault="002C2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0484E0" w:rsidR="00C11CD7" w:rsidRPr="00B24A33" w:rsidRDefault="002C2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5C03C" w:rsidR="00C11CD7" w:rsidRPr="00B24A33" w:rsidRDefault="002C2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C2A63" w:rsidR="00C11CD7" w:rsidRPr="00B24A33" w:rsidRDefault="002C2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5ED9E" w:rsidR="00C11CD7" w:rsidRPr="00B24A33" w:rsidRDefault="002C2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A5932" w:rsidR="00C11CD7" w:rsidRPr="00B24A33" w:rsidRDefault="002C2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3DF85" w:rsidR="00C11CD7" w:rsidRPr="00B24A33" w:rsidRDefault="002C2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6AB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48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E2F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E25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1C90C" w:rsidR="002113B7" w:rsidRPr="00B24A33" w:rsidRDefault="002C2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EC625C" w:rsidR="002113B7" w:rsidRPr="00B24A33" w:rsidRDefault="002C2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8909A2" w:rsidR="002113B7" w:rsidRPr="00B24A33" w:rsidRDefault="002C2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759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A87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69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CFB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AB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65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34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7397E" w:rsidR="002113B7" w:rsidRPr="00B24A33" w:rsidRDefault="002C2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83E25E" w:rsidR="002113B7" w:rsidRPr="00B24A33" w:rsidRDefault="002C2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8CB7EB" w:rsidR="002113B7" w:rsidRPr="00B24A33" w:rsidRDefault="002C2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728831" w:rsidR="002113B7" w:rsidRPr="00B24A33" w:rsidRDefault="002C2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E2F01D" w:rsidR="002113B7" w:rsidRPr="00B24A33" w:rsidRDefault="002C2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75489C" w:rsidR="002113B7" w:rsidRPr="00B24A33" w:rsidRDefault="002C2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1B3FC" w:rsidR="002113B7" w:rsidRPr="00B24A33" w:rsidRDefault="002C2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A55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01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78A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F7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224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6F6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229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D144CC" w:rsidR="002113B7" w:rsidRPr="00B24A33" w:rsidRDefault="002C2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C910A3" w:rsidR="002113B7" w:rsidRPr="00B24A33" w:rsidRDefault="002C2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0F02AB" w:rsidR="002113B7" w:rsidRPr="00B24A33" w:rsidRDefault="002C2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292F19" w:rsidR="002113B7" w:rsidRPr="00B24A33" w:rsidRDefault="002C2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D0C74A" w:rsidR="002113B7" w:rsidRPr="00B24A33" w:rsidRDefault="002C2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36CE50" w:rsidR="002113B7" w:rsidRPr="00B24A33" w:rsidRDefault="002C2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006D1F" w:rsidR="002113B7" w:rsidRPr="00B24A33" w:rsidRDefault="002C2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492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01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61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00B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A3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959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671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EA91B2" w:rsidR="006E49F3" w:rsidRPr="00B24A33" w:rsidRDefault="002C2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629D21" w:rsidR="006E49F3" w:rsidRPr="00B24A33" w:rsidRDefault="002C2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47FD2A" w:rsidR="006E49F3" w:rsidRPr="00B24A33" w:rsidRDefault="002C2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A60771" w:rsidR="006E49F3" w:rsidRPr="00B24A33" w:rsidRDefault="002C2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CD76BC" w:rsidR="006E49F3" w:rsidRPr="00B24A33" w:rsidRDefault="002C2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82FD87" w:rsidR="006E49F3" w:rsidRPr="00B24A33" w:rsidRDefault="002C2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8E0349" w:rsidR="006E49F3" w:rsidRPr="00B24A33" w:rsidRDefault="002C2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41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32F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C84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785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0E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44F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0C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ED1D7" w:rsidR="006E49F3" w:rsidRPr="00B24A33" w:rsidRDefault="002C2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EEE406" w:rsidR="006E49F3" w:rsidRPr="00B24A33" w:rsidRDefault="002C2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ACDE77" w:rsidR="006E49F3" w:rsidRPr="00B24A33" w:rsidRDefault="002C2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19E77D" w:rsidR="006E49F3" w:rsidRPr="00B24A33" w:rsidRDefault="002C2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63BDF8" w:rsidR="006E49F3" w:rsidRPr="00B24A33" w:rsidRDefault="002C2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88E4B0" w:rsidR="006E49F3" w:rsidRPr="00B24A33" w:rsidRDefault="002C2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7415EE" w:rsidR="006E49F3" w:rsidRPr="00B24A33" w:rsidRDefault="002C2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250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EA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F5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D27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7B9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A0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A2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2C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CE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