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F5B95" w:rsidR="00563B6E" w:rsidRPr="00B24A33" w:rsidRDefault="00D945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ADA874" w:rsidR="00563B6E" w:rsidRPr="00B24A33" w:rsidRDefault="00D945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F3388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789DD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20E52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680A8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39394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436DC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16E11" w:rsidR="00C11CD7" w:rsidRPr="00B24A33" w:rsidRDefault="00D94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45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C4E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EAF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3B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21B6A" w:rsidR="002113B7" w:rsidRPr="00B24A33" w:rsidRDefault="00D94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6AF88" w:rsidR="002113B7" w:rsidRPr="00B24A33" w:rsidRDefault="00D94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E2113" w:rsidR="002113B7" w:rsidRPr="00B24A33" w:rsidRDefault="00D94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42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D0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C07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49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29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8D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7B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6F5AAF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F7A43D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96D309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45E8A8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D54F0F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F721D4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CCE37" w:rsidR="002113B7" w:rsidRPr="00B24A33" w:rsidRDefault="00D94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6A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47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AB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FB5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46B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D98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FF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AB3A0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D5150B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6B9C1E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88D301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16536A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C59B38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D9FF10" w:rsidR="002113B7" w:rsidRPr="00B24A33" w:rsidRDefault="00D94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9C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53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50E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3B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AD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07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1AF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C6250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12BB5B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E7B40F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FAB0D3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FB26BD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552434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7B5DD" w:rsidR="006E49F3" w:rsidRPr="00B24A33" w:rsidRDefault="00D94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E4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A9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F3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E8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9D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AA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8B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545D1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00CBC5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B50393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5ED1AA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EB0B80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624DB1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802D33" w:rsidR="006E49F3" w:rsidRPr="00B24A33" w:rsidRDefault="00D94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42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63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6F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E3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4E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4B6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2C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5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430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585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2024-06-09T00:55:00.0000000Z</dcterms:modified>
</coreProperties>
</file>