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1B732" w:rsidR="00563B6E" w:rsidRPr="00B24A33" w:rsidRDefault="00181C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4D44AE" w:rsidR="00563B6E" w:rsidRPr="00B24A33" w:rsidRDefault="00181C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EC017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5C8C7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11A0E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A4D69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F620D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C108D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293F9" w:rsidR="00C11CD7" w:rsidRPr="00B24A33" w:rsidRDefault="00181C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0B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69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29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CC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158D5" w:rsidR="002113B7" w:rsidRPr="00B24A33" w:rsidRDefault="0018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2DB0E" w:rsidR="002113B7" w:rsidRPr="00B24A33" w:rsidRDefault="0018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1D5E6" w:rsidR="002113B7" w:rsidRPr="00B24A33" w:rsidRDefault="00181C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B1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A2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C8B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A9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D9C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4A5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7D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4CABC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2CC116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6012CF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2CD530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56A8E3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BE0709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07416C" w:rsidR="002113B7" w:rsidRPr="00B24A33" w:rsidRDefault="00181C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24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83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BE5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B3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9D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0D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58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5929D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EC898F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6F3CF6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B626DC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DC4EB4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235BC0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16655" w:rsidR="002113B7" w:rsidRPr="00B24A33" w:rsidRDefault="00181C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69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60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28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DA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43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3A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F9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89B1E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72EEE7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CF6FD2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FFFCE8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9229DF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BB4D0B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53FED" w:rsidR="006E49F3" w:rsidRPr="00B24A33" w:rsidRDefault="00181C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3B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43C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1C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63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D3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77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23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B3CDA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E0D69F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C34530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C0328A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D7CBDA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B03B4D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4BD01" w:rsidR="006E49F3" w:rsidRPr="00B24A33" w:rsidRDefault="00181C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A4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68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423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5F9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42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FC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3B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C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C6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2024-06-08T21:40:00.0000000Z</dcterms:modified>
</coreProperties>
</file>