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91AA3" w:rsidR="00563B6E" w:rsidRPr="00B24A33" w:rsidRDefault="001A2E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DD8F5" w:rsidR="00563B6E" w:rsidRPr="00B24A33" w:rsidRDefault="001A2E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3133B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4182C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88A35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6D62A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943C4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0D501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34A8F" w:rsidR="00C11CD7" w:rsidRPr="00B24A33" w:rsidRDefault="001A2E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8E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7D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FA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55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FFADA" w:rsidR="002113B7" w:rsidRPr="00B24A33" w:rsidRDefault="001A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294E5" w:rsidR="002113B7" w:rsidRPr="00B24A33" w:rsidRDefault="001A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57F47" w:rsidR="002113B7" w:rsidRPr="00B24A33" w:rsidRDefault="001A2E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D7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6E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56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6D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7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6E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08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1C2A3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8220B7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EC5970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D700AC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E61F0B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746DB3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01531" w:rsidR="002113B7" w:rsidRPr="00B24A33" w:rsidRDefault="001A2E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4C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DF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FD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17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1A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A13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9C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391A9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B37CDC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BD9FFD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6460AA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D6DB2F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396BC6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9CE41D" w:rsidR="002113B7" w:rsidRPr="00B24A33" w:rsidRDefault="001A2E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7E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9E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AF7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D1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34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83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80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7EE39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4F857B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08C778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6835ED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5E34DC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94502B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99CC5F" w:rsidR="006E49F3" w:rsidRPr="00B24A33" w:rsidRDefault="001A2E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AD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08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90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98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1E9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46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422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6545A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372A72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07CAB4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72E29C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270199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A822E8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6896E" w:rsidR="006E49F3" w:rsidRPr="00B24A33" w:rsidRDefault="001A2E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DEB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40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84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C6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50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01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32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2E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2EA2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2024-06-08T20:14:00.0000000Z</dcterms:modified>
</coreProperties>
</file>