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BC9E71" w:rsidR="00563B6E" w:rsidRPr="00B24A33" w:rsidRDefault="00960D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80EFD2" w:rsidR="00563B6E" w:rsidRPr="00B24A33" w:rsidRDefault="00960D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B07882" w:rsidR="00C11CD7" w:rsidRPr="00B24A33" w:rsidRDefault="00960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1A3ECF" w:rsidR="00C11CD7" w:rsidRPr="00B24A33" w:rsidRDefault="00960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845647" w:rsidR="00C11CD7" w:rsidRPr="00B24A33" w:rsidRDefault="00960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E27A8" w:rsidR="00C11CD7" w:rsidRPr="00B24A33" w:rsidRDefault="00960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A7258F" w:rsidR="00C11CD7" w:rsidRPr="00B24A33" w:rsidRDefault="00960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E05F39" w:rsidR="00C11CD7" w:rsidRPr="00B24A33" w:rsidRDefault="00960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9B6B4" w:rsidR="00C11CD7" w:rsidRPr="00B24A33" w:rsidRDefault="00960D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7D4B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0C80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44D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B18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CF342" w:rsidR="002113B7" w:rsidRPr="00B24A33" w:rsidRDefault="00960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6F19FC" w:rsidR="002113B7" w:rsidRPr="00B24A33" w:rsidRDefault="00960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26FE7B" w:rsidR="002113B7" w:rsidRPr="00B24A33" w:rsidRDefault="00960D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D17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A56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4ED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2C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EB417F" w:rsidR="002113B7" w:rsidRPr="00B24A33" w:rsidRDefault="00960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4D44C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FDA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5B3F0" w:rsidR="002113B7" w:rsidRPr="00B24A33" w:rsidRDefault="00960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8A5A2A" w:rsidR="002113B7" w:rsidRPr="00B24A33" w:rsidRDefault="00960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C5C795" w:rsidR="002113B7" w:rsidRPr="00B24A33" w:rsidRDefault="00960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7A0756" w:rsidR="002113B7" w:rsidRPr="00B24A33" w:rsidRDefault="00960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AA1AD6" w:rsidR="002113B7" w:rsidRPr="00B24A33" w:rsidRDefault="00960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6BC803" w:rsidR="002113B7" w:rsidRPr="00B24A33" w:rsidRDefault="00960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9E58C" w:rsidR="002113B7" w:rsidRPr="00B24A33" w:rsidRDefault="00960D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24A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B1B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5DC77E" w:rsidR="002113B7" w:rsidRPr="00B24A33" w:rsidRDefault="00960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75785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D43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E4E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81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14371" w:rsidR="002113B7" w:rsidRPr="00B24A33" w:rsidRDefault="00960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418BD0" w:rsidR="002113B7" w:rsidRPr="00B24A33" w:rsidRDefault="00960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148CDB" w:rsidR="002113B7" w:rsidRPr="00B24A33" w:rsidRDefault="00960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AA2D87" w:rsidR="002113B7" w:rsidRPr="00B24A33" w:rsidRDefault="00960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F5FA27" w:rsidR="002113B7" w:rsidRPr="00B24A33" w:rsidRDefault="00960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9E2762" w:rsidR="002113B7" w:rsidRPr="00B24A33" w:rsidRDefault="00960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39016F" w:rsidR="002113B7" w:rsidRPr="00B24A33" w:rsidRDefault="00960D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154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D6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6C7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A16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8AB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599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F8B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134A00" w:rsidR="006E49F3" w:rsidRPr="00B24A33" w:rsidRDefault="00960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A874A8" w:rsidR="006E49F3" w:rsidRPr="00B24A33" w:rsidRDefault="00960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A7C79E" w:rsidR="006E49F3" w:rsidRPr="00B24A33" w:rsidRDefault="00960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1F1C17" w:rsidR="006E49F3" w:rsidRPr="00B24A33" w:rsidRDefault="00960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33D888" w:rsidR="006E49F3" w:rsidRPr="00B24A33" w:rsidRDefault="00960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204B4E" w:rsidR="006E49F3" w:rsidRPr="00B24A33" w:rsidRDefault="00960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E60012" w:rsidR="006E49F3" w:rsidRPr="00B24A33" w:rsidRDefault="00960D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0AC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900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1D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856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068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F5B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9DA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55FA61" w:rsidR="006E49F3" w:rsidRPr="00B24A33" w:rsidRDefault="00960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6DBA29" w:rsidR="006E49F3" w:rsidRPr="00B24A33" w:rsidRDefault="00960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8CE667" w:rsidR="006E49F3" w:rsidRPr="00B24A33" w:rsidRDefault="00960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188640" w:rsidR="006E49F3" w:rsidRPr="00B24A33" w:rsidRDefault="00960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BD92B2" w:rsidR="006E49F3" w:rsidRPr="00B24A33" w:rsidRDefault="00960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46E6B9" w:rsidR="006E49F3" w:rsidRPr="00B24A33" w:rsidRDefault="00960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24840F" w:rsidR="006E49F3" w:rsidRPr="00B24A33" w:rsidRDefault="00960D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31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8B8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6FC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E31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B19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0E1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EAF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0D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DE2"/>
    <w:rsid w:val="00957E9C"/>
    <w:rsid w:val="00960D67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2024-06-08T15:37:00.0000000Z</dcterms:modified>
</coreProperties>
</file>