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EFE12" w:rsidR="00563B6E" w:rsidRPr="00B24A33" w:rsidRDefault="00295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9CEC6" w:rsidR="00563B6E" w:rsidRPr="00B24A33" w:rsidRDefault="002955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31912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7543B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78E18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B3B2B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933B4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D3E15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7E217" w:rsidR="00C11CD7" w:rsidRPr="00B24A33" w:rsidRDefault="002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E8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66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AE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32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59D9D" w:rsidR="002113B7" w:rsidRPr="00B24A33" w:rsidRDefault="00295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6503B" w:rsidR="002113B7" w:rsidRPr="00B24A33" w:rsidRDefault="00295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1C1BD" w:rsidR="002113B7" w:rsidRPr="00B24A33" w:rsidRDefault="00295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C4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0E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3B2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8C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C5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0D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624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C2FC7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F9868D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81B070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E93CDF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207684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2DC38B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FC4F7" w:rsidR="002113B7" w:rsidRPr="00B24A33" w:rsidRDefault="00295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1B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AA8FC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Commerce Day</w:t>
            </w:r>
          </w:p>
        </w:tc>
        <w:tc>
          <w:tcPr>
            <w:tcW w:w="1487" w:type="dxa"/>
          </w:tcPr>
          <w:p w14:paraId="46EE65B8" w14:textId="675A6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D11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F5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36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042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80C65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C84367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60E07A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12683B0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959E63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BFE80E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51C9D" w:rsidR="002113B7" w:rsidRPr="00B24A33" w:rsidRDefault="00295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003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EA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0A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96B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EA2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364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79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BB86D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821D20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B0F4D1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7A2C4A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93A2FF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CD7FC9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668740" w:rsidR="006E49F3" w:rsidRPr="00B24A33" w:rsidRDefault="00295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F0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41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CC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01E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E0C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BF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F7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5622B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8F3FA4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CD3A74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1105C6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D298B9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911B1C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1EF93F" w:rsidR="006E49F3" w:rsidRPr="00B24A33" w:rsidRDefault="00295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F3D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893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82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75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9C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9D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4C9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5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596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2024-06-08T14:50:00.0000000Z</dcterms:modified>
</coreProperties>
</file>