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D7865" w:rsidR="00563B6E" w:rsidRPr="00B24A33" w:rsidRDefault="00C404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B4098" w:rsidR="00563B6E" w:rsidRPr="00B24A33" w:rsidRDefault="00C404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A0056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A7192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BF7C2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9DA18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EAF4D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21F01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6369" w:rsidR="00C11CD7" w:rsidRPr="00B24A33" w:rsidRDefault="00C404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9D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2F2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67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81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03018" w:rsidR="002113B7" w:rsidRPr="00B24A33" w:rsidRDefault="00C40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F23DF" w:rsidR="002113B7" w:rsidRPr="00B24A33" w:rsidRDefault="00C40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A72E5" w:rsidR="002113B7" w:rsidRPr="00B24A33" w:rsidRDefault="00C404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16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F6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D0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57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4024AF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65C02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6A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108D8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060CF2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933885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CD25C7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D94915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17D82C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4C1D5" w:rsidR="002113B7" w:rsidRPr="00B24A33" w:rsidRDefault="00C404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D3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B7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C1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EF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57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CE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D0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D2A4D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FD0E47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31993E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6A62B0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C8005C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F0B4AC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5ADB1" w:rsidR="002113B7" w:rsidRPr="00B24A33" w:rsidRDefault="00C404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C8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98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D08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58B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C29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503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51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B90D8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97C674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784FC8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8AEF64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2574D7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EB1024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4713DB" w:rsidR="006E49F3" w:rsidRPr="00B24A33" w:rsidRDefault="00C404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09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52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99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E8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03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70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17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A473F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6F8C54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DC5A75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E14899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900D37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3734A6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05861" w:rsidR="006E49F3" w:rsidRPr="00B24A33" w:rsidRDefault="00C404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BE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73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86E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AAF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79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BC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EB4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4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7C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47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2024-06-08T12:14:00.0000000Z</dcterms:modified>
</coreProperties>
</file>