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973ADE" w:rsidR="00563B6E" w:rsidRPr="00B24A33" w:rsidRDefault="00902C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DCA908" w:rsidR="00563B6E" w:rsidRPr="00B24A33" w:rsidRDefault="00902C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E8BCD4" w:rsidR="00C11CD7" w:rsidRPr="00B24A33" w:rsidRDefault="00902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517672" w:rsidR="00C11CD7" w:rsidRPr="00B24A33" w:rsidRDefault="00902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192A9E" w:rsidR="00C11CD7" w:rsidRPr="00B24A33" w:rsidRDefault="00902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127E65" w:rsidR="00C11CD7" w:rsidRPr="00B24A33" w:rsidRDefault="00902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49AA2F" w:rsidR="00C11CD7" w:rsidRPr="00B24A33" w:rsidRDefault="00902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3C02FD" w:rsidR="00C11CD7" w:rsidRPr="00B24A33" w:rsidRDefault="00902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96F4C" w:rsidR="00C11CD7" w:rsidRPr="00B24A33" w:rsidRDefault="00902C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4D79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CBFE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A39F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E622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35C10E" w:rsidR="002113B7" w:rsidRPr="00B24A33" w:rsidRDefault="00902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944DBE" w:rsidR="002113B7" w:rsidRPr="00B24A33" w:rsidRDefault="00902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D9EB63" w:rsidR="002113B7" w:rsidRPr="00B24A33" w:rsidRDefault="00902C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285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E510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27E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D4F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3BF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775C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283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F4CF4F" w:rsidR="002113B7" w:rsidRPr="00B24A33" w:rsidRDefault="00902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7CE785" w:rsidR="002113B7" w:rsidRPr="00B24A33" w:rsidRDefault="00902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3E42C42" w:rsidR="002113B7" w:rsidRPr="00B24A33" w:rsidRDefault="00902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12CAF5" w:rsidR="002113B7" w:rsidRPr="00B24A33" w:rsidRDefault="00902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07CC7E2" w:rsidR="002113B7" w:rsidRPr="00B24A33" w:rsidRDefault="00902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2B3D13C" w:rsidR="002113B7" w:rsidRPr="00B24A33" w:rsidRDefault="00902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291B87" w:rsidR="002113B7" w:rsidRPr="00B24A33" w:rsidRDefault="00902C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C1C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CA7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82DA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00C7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0D04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6EE5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11E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A9388E" w:rsidR="002113B7" w:rsidRPr="00B24A33" w:rsidRDefault="00902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2031DF" w:rsidR="002113B7" w:rsidRPr="00B24A33" w:rsidRDefault="00902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90546C" w:rsidR="002113B7" w:rsidRPr="00B24A33" w:rsidRDefault="00902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BBC1A2" w:rsidR="002113B7" w:rsidRPr="00B24A33" w:rsidRDefault="00902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7E2425A" w:rsidR="002113B7" w:rsidRPr="00B24A33" w:rsidRDefault="00902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5BE22FA" w:rsidR="002113B7" w:rsidRPr="00B24A33" w:rsidRDefault="00902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897726" w:rsidR="002113B7" w:rsidRPr="00B24A33" w:rsidRDefault="00902C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EB7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262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039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0028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184F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507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ACB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D5716B" w:rsidR="006E49F3" w:rsidRPr="00B24A33" w:rsidRDefault="00902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3142B37" w:rsidR="006E49F3" w:rsidRPr="00B24A33" w:rsidRDefault="00902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E51721" w:rsidR="006E49F3" w:rsidRPr="00B24A33" w:rsidRDefault="00902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27BB53E" w:rsidR="006E49F3" w:rsidRPr="00B24A33" w:rsidRDefault="00902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E27F07" w:rsidR="006E49F3" w:rsidRPr="00B24A33" w:rsidRDefault="00902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9A6014B" w:rsidR="006E49F3" w:rsidRPr="00B24A33" w:rsidRDefault="00902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542356" w:rsidR="006E49F3" w:rsidRPr="00B24A33" w:rsidRDefault="00902C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6CD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CA9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B54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E4F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301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8C7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DC8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650369" w:rsidR="006E49F3" w:rsidRPr="00B24A33" w:rsidRDefault="00902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915F30" w:rsidR="006E49F3" w:rsidRPr="00B24A33" w:rsidRDefault="00902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A06E0D0" w:rsidR="006E49F3" w:rsidRPr="00B24A33" w:rsidRDefault="00902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A6A509F" w:rsidR="006E49F3" w:rsidRPr="00B24A33" w:rsidRDefault="00902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233A62E" w:rsidR="006E49F3" w:rsidRPr="00B24A33" w:rsidRDefault="00902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33E3292" w:rsidR="006E49F3" w:rsidRPr="00B24A33" w:rsidRDefault="00902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6DF36C" w:rsidR="006E49F3" w:rsidRPr="00B24A33" w:rsidRDefault="00902C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409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FD9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EB43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A3A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7B1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26F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202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2C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2CBE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0F28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2024-06-08T09:27:00.0000000Z</dcterms:modified>
</coreProperties>
</file>