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4B094" w:rsidR="00563B6E" w:rsidRPr="00B24A33" w:rsidRDefault="008D2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7A307" w:rsidR="00563B6E" w:rsidRPr="00B24A33" w:rsidRDefault="008D2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69A62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B2B37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3CF89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BFFA8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A8740C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64829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9F7B" w:rsidR="00C11CD7" w:rsidRPr="00B24A33" w:rsidRDefault="008D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B5F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0C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D8B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A3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F6022" w:rsidR="002113B7" w:rsidRPr="00B24A33" w:rsidRDefault="008D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FA7A3" w:rsidR="002113B7" w:rsidRPr="00B24A33" w:rsidRDefault="008D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5439F" w:rsidR="002113B7" w:rsidRPr="00B24A33" w:rsidRDefault="008D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2C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EB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EA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4A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7C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EF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FF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5997D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8F5897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058CE8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E18EAA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96A420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75EEF9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AE2C9" w:rsidR="002113B7" w:rsidRPr="00B24A33" w:rsidRDefault="008D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E1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64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B8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AC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34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DA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AF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5B9B8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5C6FDE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2F2FDC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41C5E6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A3C7F7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796F3C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90579" w:rsidR="002113B7" w:rsidRPr="00B24A33" w:rsidRDefault="008D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2B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C6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BF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1F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B1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D1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3B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DAE1E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35389C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ABB344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6697A3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BB66EE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DE0A8D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A8922" w:rsidR="006E49F3" w:rsidRPr="00B24A33" w:rsidRDefault="008D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D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96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9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4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8A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7B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BC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E27BF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6A9D4E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BFD7C5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9894B7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F58502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E90071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AFB5A" w:rsidR="006E49F3" w:rsidRPr="00B24A33" w:rsidRDefault="008D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78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19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55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E1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FC9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2B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98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8A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