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4C4952" w:rsidR="00563B6E" w:rsidRPr="00B24A33" w:rsidRDefault="005406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65C815" w:rsidR="00563B6E" w:rsidRPr="00B24A33" w:rsidRDefault="005406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9BBF22" w:rsidR="00C11CD7" w:rsidRPr="00B24A33" w:rsidRDefault="00540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27C920" w:rsidR="00C11CD7" w:rsidRPr="00B24A33" w:rsidRDefault="00540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7CCD5F" w:rsidR="00C11CD7" w:rsidRPr="00B24A33" w:rsidRDefault="00540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292EBF" w:rsidR="00C11CD7" w:rsidRPr="00B24A33" w:rsidRDefault="00540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A4758F" w:rsidR="00C11CD7" w:rsidRPr="00B24A33" w:rsidRDefault="00540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B65DB" w:rsidR="00C11CD7" w:rsidRPr="00B24A33" w:rsidRDefault="00540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4FAB7" w:rsidR="00C11CD7" w:rsidRPr="00B24A33" w:rsidRDefault="00540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B995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E30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F15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A01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D0C6F0" w:rsidR="002113B7" w:rsidRPr="00B24A33" w:rsidRDefault="00540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72CBE2" w:rsidR="002113B7" w:rsidRPr="00B24A33" w:rsidRDefault="00540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DE7C93" w:rsidR="002113B7" w:rsidRPr="00B24A33" w:rsidRDefault="00540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AE5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98B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BBA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DEC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CA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046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DD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228EB" w:rsidR="002113B7" w:rsidRPr="00B24A33" w:rsidRDefault="00540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70C319" w:rsidR="002113B7" w:rsidRPr="00B24A33" w:rsidRDefault="00540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6D9442" w:rsidR="002113B7" w:rsidRPr="00B24A33" w:rsidRDefault="00540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C1D179" w:rsidR="002113B7" w:rsidRPr="00B24A33" w:rsidRDefault="00540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E421D7" w:rsidR="002113B7" w:rsidRPr="00B24A33" w:rsidRDefault="00540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40DBA0" w:rsidR="002113B7" w:rsidRPr="00B24A33" w:rsidRDefault="00540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E19A9B" w:rsidR="002113B7" w:rsidRPr="00B24A33" w:rsidRDefault="00540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389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F96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DD8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8E0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30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368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4F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E9DAFF" w:rsidR="002113B7" w:rsidRPr="00B24A33" w:rsidRDefault="00540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E42919" w:rsidR="002113B7" w:rsidRPr="00B24A33" w:rsidRDefault="00540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050C54" w:rsidR="002113B7" w:rsidRPr="00B24A33" w:rsidRDefault="00540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A502F7" w:rsidR="002113B7" w:rsidRPr="00B24A33" w:rsidRDefault="00540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A999BE" w:rsidR="002113B7" w:rsidRPr="00B24A33" w:rsidRDefault="00540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15468D" w:rsidR="002113B7" w:rsidRPr="00B24A33" w:rsidRDefault="00540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D3670" w:rsidR="002113B7" w:rsidRPr="00B24A33" w:rsidRDefault="00540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834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099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B6A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6F8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AB0AB8" w:rsidR="005157D3" w:rsidRPr="00B24A33" w:rsidRDefault="005406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10405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E5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C9B0EA" w:rsidR="006E49F3" w:rsidRPr="00B24A33" w:rsidRDefault="00540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2D9641" w:rsidR="006E49F3" w:rsidRPr="00B24A33" w:rsidRDefault="00540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A655CA" w:rsidR="006E49F3" w:rsidRPr="00B24A33" w:rsidRDefault="00540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2C818C" w:rsidR="006E49F3" w:rsidRPr="00B24A33" w:rsidRDefault="00540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0F9440" w:rsidR="006E49F3" w:rsidRPr="00B24A33" w:rsidRDefault="00540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0E381A" w:rsidR="006E49F3" w:rsidRPr="00B24A33" w:rsidRDefault="00540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016B2A" w:rsidR="006E49F3" w:rsidRPr="00B24A33" w:rsidRDefault="00540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94D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EA0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360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29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B73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8B2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78E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02828" w:rsidR="006E49F3" w:rsidRPr="00B24A33" w:rsidRDefault="00540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A2CEC8" w:rsidR="006E49F3" w:rsidRPr="00B24A33" w:rsidRDefault="00540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D0FC1D" w:rsidR="006E49F3" w:rsidRPr="00B24A33" w:rsidRDefault="00540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411BC7" w:rsidR="006E49F3" w:rsidRPr="00B24A33" w:rsidRDefault="00540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1CCAEE" w:rsidR="006E49F3" w:rsidRPr="00B24A33" w:rsidRDefault="00540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949C5F" w:rsidR="006E49F3" w:rsidRPr="00B24A33" w:rsidRDefault="00540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06DEA2" w:rsidR="006E49F3" w:rsidRPr="00B24A33" w:rsidRDefault="00540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B16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E3B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4B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D39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A1F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FA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97A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06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636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2023-07-05T15:09:00.0000000Z</dcterms:modified>
</coreProperties>
</file>