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8F77C" w:rsidR="00563B6E" w:rsidRPr="00B24A33" w:rsidRDefault="008017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F2935" w:rsidR="00563B6E" w:rsidRPr="00B24A33" w:rsidRDefault="008017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8D639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F68EA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E06EB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DC6DF8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E9505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0BC37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74A4C" w:rsidR="00C11CD7" w:rsidRPr="00B24A33" w:rsidRDefault="00801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CC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11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F9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9A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24CE6" w:rsidR="002113B7" w:rsidRPr="00B24A33" w:rsidRDefault="00801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8A8B9" w:rsidR="002113B7" w:rsidRPr="00B24A33" w:rsidRDefault="00801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89880" w:rsidR="002113B7" w:rsidRPr="00B24A33" w:rsidRDefault="00801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05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AA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D0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262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CD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D9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F3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46F26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E98732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A62198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E35A30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AF7E52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9E2AB3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5E927" w:rsidR="002113B7" w:rsidRPr="00B24A33" w:rsidRDefault="00801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8A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46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3A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7C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DF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D8D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E4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4244F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4172DA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AC842D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82A010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385BE4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6F4BAC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6FA03" w:rsidR="002113B7" w:rsidRPr="00B24A33" w:rsidRDefault="00801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1C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E01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7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35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9E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6F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21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78975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770880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4D9CDB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CC205B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596659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566AE7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C6290" w:rsidR="006E49F3" w:rsidRPr="00B24A33" w:rsidRDefault="00801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10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DD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75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01F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83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4FE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E0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0BD53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8DB966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BA3EFA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582F18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CF24AF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3F69CE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41083" w:rsidR="006E49F3" w:rsidRPr="00B24A33" w:rsidRDefault="00801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BF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0E4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EF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38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BF4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AB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DA5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7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76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2024-06-07T16:37:00.0000000Z</dcterms:modified>
</coreProperties>
</file>