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3C1915" w:rsidR="00563B6E" w:rsidRPr="00B24A33" w:rsidRDefault="00C116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BB6C74" w:rsidR="00563B6E" w:rsidRPr="00B24A33" w:rsidRDefault="00C116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1525D9" w:rsidR="00C11CD7" w:rsidRPr="00B24A33" w:rsidRDefault="00C11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257D55" w:rsidR="00C11CD7" w:rsidRPr="00B24A33" w:rsidRDefault="00C11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471B5D" w:rsidR="00C11CD7" w:rsidRPr="00B24A33" w:rsidRDefault="00C11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4896E" w:rsidR="00C11CD7" w:rsidRPr="00B24A33" w:rsidRDefault="00C11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30BB8" w:rsidR="00C11CD7" w:rsidRPr="00B24A33" w:rsidRDefault="00C11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9DB35B" w:rsidR="00C11CD7" w:rsidRPr="00B24A33" w:rsidRDefault="00C11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981E9" w:rsidR="00C11CD7" w:rsidRPr="00B24A33" w:rsidRDefault="00C11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C97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107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C1C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E731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19CF55" w:rsidR="002113B7" w:rsidRPr="00B24A33" w:rsidRDefault="00C11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E73639" w:rsidR="002113B7" w:rsidRPr="00B24A33" w:rsidRDefault="00C11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BBE77D" w:rsidR="002113B7" w:rsidRPr="00B24A33" w:rsidRDefault="00C11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939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113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05E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533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4138D5" w:rsidR="002113B7" w:rsidRPr="00B24A33" w:rsidRDefault="00C11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8" w:type="dxa"/>
          </w:tcPr>
          <w:p w14:paraId="39D3A477" w14:textId="2054DB7C" w:rsidR="002113B7" w:rsidRPr="00B24A33" w:rsidRDefault="00C11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AC6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442AD" w:rsidR="002113B7" w:rsidRPr="00B24A33" w:rsidRDefault="00C11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13D3D5" w:rsidR="002113B7" w:rsidRPr="00B24A33" w:rsidRDefault="00C11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8B379F" w:rsidR="002113B7" w:rsidRPr="00B24A33" w:rsidRDefault="00C11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4F10BA" w:rsidR="002113B7" w:rsidRPr="00B24A33" w:rsidRDefault="00C11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1B2646" w:rsidR="002113B7" w:rsidRPr="00B24A33" w:rsidRDefault="00C11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4AF0D5" w:rsidR="002113B7" w:rsidRPr="00B24A33" w:rsidRDefault="00C11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0C5FF2" w:rsidR="002113B7" w:rsidRPr="00B24A33" w:rsidRDefault="00C11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5EC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B26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E1A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417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980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060F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C98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A0ADB2" w:rsidR="002113B7" w:rsidRPr="00B24A33" w:rsidRDefault="00C11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9B1E9A" w:rsidR="002113B7" w:rsidRPr="00B24A33" w:rsidRDefault="00C11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B89AFD" w:rsidR="002113B7" w:rsidRPr="00B24A33" w:rsidRDefault="00C11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D0C086" w:rsidR="002113B7" w:rsidRPr="00B24A33" w:rsidRDefault="00C11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9C80EF" w:rsidR="002113B7" w:rsidRPr="00B24A33" w:rsidRDefault="00C11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DFD099" w:rsidR="002113B7" w:rsidRPr="00B24A33" w:rsidRDefault="00C11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32C2CB" w:rsidR="002113B7" w:rsidRPr="00B24A33" w:rsidRDefault="00C11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345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F1B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1E9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768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0B4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525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67C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D3913A" w:rsidR="006E49F3" w:rsidRPr="00B24A33" w:rsidRDefault="00C11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5D6E73" w:rsidR="006E49F3" w:rsidRPr="00B24A33" w:rsidRDefault="00C11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FC5D2D" w:rsidR="006E49F3" w:rsidRPr="00B24A33" w:rsidRDefault="00C11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044DE7" w:rsidR="006E49F3" w:rsidRPr="00B24A33" w:rsidRDefault="00C11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364FA2" w:rsidR="006E49F3" w:rsidRPr="00B24A33" w:rsidRDefault="00C11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E26D9C" w:rsidR="006E49F3" w:rsidRPr="00B24A33" w:rsidRDefault="00C11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F6D56C" w:rsidR="006E49F3" w:rsidRPr="00B24A33" w:rsidRDefault="00C11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774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630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8F5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2D7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99B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93F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667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DE56EA" w:rsidR="006E49F3" w:rsidRPr="00B24A33" w:rsidRDefault="00C11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D8CD46" w:rsidR="006E49F3" w:rsidRPr="00B24A33" w:rsidRDefault="00C11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0567CA" w:rsidR="006E49F3" w:rsidRPr="00B24A33" w:rsidRDefault="00C11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2D6787" w:rsidR="006E49F3" w:rsidRPr="00B24A33" w:rsidRDefault="00C11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E67CC9" w:rsidR="006E49F3" w:rsidRPr="00B24A33" w:rsidRDefault="00C11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96840A" w:rsidR="006E49F3" w:rsidRPr="00B24A33" w:rsidRDefault="00C11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0B8AF0" w:rsidR="006E49F3" w:rsidRPr="00B24A33" w:rsidRDefault="00C11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B90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47E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6B77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E96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4E3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542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DDF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16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66F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1FC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2024-06-07T15:56:00.0000000Z</dcterms:modified>
</coreProperties>
</file>