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EA790" w:rsidR="00563B6E" w:rsidRPr="00B24A33" w:rsidRDefault="00753E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4FF55" w:rsidR="00563B6E" w:rsidRPr="00B24A33" w:rsidRDefault="00753E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4D3A5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4D516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1EC9B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C8354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4B1152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5DCCD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B0CFA" w:rsidR="00C11CD7" w:rsidRPr="00B24A33" w:rsidRDefault="0075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41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167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A7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AEB51" w:rsidR="002113B7" w:rsidRPr="00B24A33" w:rsidRDefault="0075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C898D" w:rsidR="002113B7" w:rsidRPr="00B24A33" w:rsidRDefault="0075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6FA83D" w:rsidR="002113B7" w:rsidRPr="00B24A33" w:rsidRDefault="0075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0D7D0" w:rsidR="002113B7" w:rsidRPr="00B24A33" w:rsidRDefault="0075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F5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5C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9D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26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5C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60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41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6D476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E9FCF7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8C5663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92FFF5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C1840C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13A7B8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37C4C" w:rsidR="002113B7" w:rsidRPr="00B24A33" w:rsidRDefault="0075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A18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9A7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B0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21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38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162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46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3CE16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539637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81256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E90037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3B4BED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48A622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8E75C" w:rsidR="002113B7" w:rsidRPr="00B24A33" w:rsidRDefault="0075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B5D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B69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D45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A1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CA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A3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07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1F1848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5D2F1C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63A000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07E28C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DE6DA7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5F7D23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B9AA1" w:rsidR="006E49F3" w:rsidRPr="00B24A33" w:rsidRDefault="0075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36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53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DF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AC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16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508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281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15951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789057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6A5DAF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5B4488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0F5B90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AD0FDF" w:rsidR="006E49F3" w:rsidRPr="00B24A33" w:rsidRDefault="0075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B8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C3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63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8D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0F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87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69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181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E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E0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2024-06-09T09:22:00.0000000Z</dcterms:modified>
</coreProperties>
</file>