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95275" w:rsidR="00563B6E" w:rsidRPr="00B24A33" w:rsidRDefault="00FC45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C17A0" w:rsidR="00563B6E" w:rsidRPr="00B24A33" w:rsidRDefault="00FC45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EF13A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99ECC9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7B97D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F4D152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C532C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E99E6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D8884" w:rsidR="00C11CD7" w:rsidRPr="00B24A33" w:rsidRDefault="00FC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346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E01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7D3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6CA6D6" w:rsidR="002113B7" w:rsidRPr="00B24A33" w:rsidRDefault="00FC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0CC77C" w:rsidR="002113B7" w:rsidRPr="00B24A33" w:rsidRDefault="00FC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EC809" w:rsidR="002113B7" w:rsidRPr="00B24A33" w:rsidRDefault="00FC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0A297D" w:rsidR="002113B7" w:rsidRPr="00B24A33" w:rsidRDefault="00FC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8A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C3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2D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91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DA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CC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E67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F28A49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AB57B6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394053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396E6A5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BCCE98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D03FF5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326F7" w:rsidR="002113B7" w:rsidRPr="00B24A33" w:rsidRDefault="00FC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AFC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50C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658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1B3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4E6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325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AA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5B8ED3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7D9A4D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6488BB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1443D7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AF034C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A6BC6C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87A80" w:rsidR="002113B7" w:rsidRPr="00B24A33" w:rsidRDefault="00FC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82E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957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DE5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42C63" w:rsidR="005157D3" w:rsidRPr="00B24A33" w:rsidRDefault="00FC45E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031E3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9765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07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2368B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28657D5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918E01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A9AC83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E6B343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E29C06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8B2AFB" w:rsidR="006E49F3" w:rsidRPr="00B24A33" w:rsidRDefault="00FC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2311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E44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19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C0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77E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886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FCC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6F4EB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3652DE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2D0CFD1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EEDADB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A604D4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55E4F6" w:rsidR="006E49F3" w:rsidRPr="00B24A33" w:rsidRDefault="00FC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A8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DEB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15CD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C16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EF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42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D6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09B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45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3D1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45E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2024-06-09T00:01:00.0000000Z</dcterms:modified>
</coreProperties>
</file>