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B7A04" w:rsidR="00563B6E" w:rsidRPr="00B24A33" w:rsidRDefault="00847E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FDD363" w:rsidR="00563B6E" w:rsidRPr="00B24A33" w:rsidRDefault="00847E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09D7F4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D57CB7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27187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23ACB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0E125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45952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69167" w:rsidR="00C11CD7" w:rsidRPr="00B24A33" w:rsidRDefault="00847E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37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79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83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F6777" w:rsidR="002113B7" w:rsidRPr="00B24A33" w:rsidRDefault="00847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401715" w:rsidR="002113B7" w:rsidRPr="00B24A33" w:rsidRDefault="00847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6A05A" w:rsidR="002113B7" w:rsidRPr="00B24A33" w:rsidRDefault="00847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0376B5" w:rsidR="002113B7" w:rsidRPr="00B24A33" w:rsidRDefault="00847E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B83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4E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861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112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24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26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DF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54E57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64DD24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CBDB05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396280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A5F3C7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591A21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C41C4D" w:rsidR="002113B7" w:rsidRPr="00B24A33" w:rsidRDefault="00847E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B1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84A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9E2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4B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61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4C4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E8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1A1FB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C74484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D5AFE4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D1A24C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B04BF6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3E7BBE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A45E1" w:rsidR="002113B7" w:rsidRPr="00B24A33" w:rsidRDefault="00847E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FE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C4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C99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4CDE6" w:rsidR="005157D3" w:rsidRPr="00B24A33" w:rsidRDefault="00847E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A5EF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E2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17A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A7932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861DF4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9109DE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934A2D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A16339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213608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FAE21" w:rsidR="006E49F3" w:rsidRPr="00B24A33" w:rsidRDefault="00847E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184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7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348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918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85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28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7E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63BBD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0510870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855323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4EE0A5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223C45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009ECB" w:rsidR="006E49F3" w:rsidRPr="00B24A33" w:rsidRDefault="00847E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7B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E9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BD8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33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0D0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6F1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D8B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86A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E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E5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