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77F63" w:rsidR="00563B6E" w:rsidRPr="00B24A33" w:rsidRDefault="00FB1C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37E84" w:rsidR="00563B6E" w:rsidRPr="00B24A33" w:rsidRDefault="00FB1C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594F2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3C257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5A2D7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3E9C8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C9A72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77DF3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DDBBF" w:rsidR="00C11CD7" w:rsidRPr="00B24A33" w:rsidRDefault="00FB1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94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E1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E7E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CE349" w:rsidR="002113B7" w:rsidRPr="00B24A33" w:rsidRDefault="00FB1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CD9FC" w:rsidR="002113B7" w:rsidRPr="00B24A33" w:rsidRDefault="00FB1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78AEA" w:rsidR="002113B7" w:rsidRPr="00B24A33" w:rsidRDefault="00FB1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161A5" w:rsidR="002113B7" w:rsidRPr="00B24A33" w:rsidRDefault="00FB1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FD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14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86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87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36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8F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BD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CD3F9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65423D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D9B74F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CE2D5E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D55329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6865B7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C0E63" w:rsidR="002113B7" w:rsidRPr="00B24A33" w:rsidRDefault="00FB1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CC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B1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A2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AF2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42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2F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0A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9F52F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482070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7926C9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C13E76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D2D740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D60D34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6EB8B" w:rsidR="002113B7" w:rsidRPr="00B24A33" w:rsidRDefault="00FB1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FD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14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1D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BAB2E" w:rsidR="005157D3" w:rsidRPr="00B24A33" w:rsidRDefault="00FB1C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898B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56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70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0FD93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0D9B59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042270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2EA0E2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2B8038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E98042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5D170" w:rsidR="006E49F3" w:rsidRPr="00B24A33" w:rsidRDefault="00FB1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CA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D7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9D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EE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29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EA5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08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D9C15" w:rsidR="006E49F3" w:rsidRPr="00B24A33" w:rsidRDefault="00FB1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2278E8" w:rsidR="006E49F3" w:rsidRPr="00B24A33" w:rsidRDefault="00FB1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794B45" w:rsidR="006E49F3" w:rsidRPr="00B24A33" w:rsidRDefault="00FB1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A90E08" w:rsidR="006E49F3" w:rsidRPr="00B24A33" w:rsidRDefault="00FB1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FBA6E2" w:rsidR="006E49F3" w:rsidRPr="00B24A33" w:rsidRDefault="00FB1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72BA34" w:rsidR="006E49F3" w:rsidRPr="00B24A33" w:rsidRDefault="00FB1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A4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D9D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50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95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C3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E0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E5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F0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C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96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2024-06-08T23:21:00.0000000Z</dcterms:modified>
</coreProperties>
</file>