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B4470" w:rsidR="00563B6E" w:rsidRPr="00B24A33" w:rsidRDefault="00374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BA98F" w:rsidR="00563B6E" w:rsidRPr="00B24A33" w:rsidRDefault="00374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39764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7B05E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C9727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BBD05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035BF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0E92D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AEB1" w:rsidR="00C11CD7" w:rsidRPr="00B24A33" w:rsidRDefault="00374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49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B4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A78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DAA0E" w:rsidR="002113B7" w:rsidRPr="00B24A33" w:rsidRDefault="00374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111D8" w:rsidR="002113B7" w:rsidRPr="00B24A33" w:rsidRDefault="00374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60A46" w:rsidR="002113B7" w:rsidRPr="00B24A33" w:rsidRDefault="00374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FDCC6" w:rsidR="002113B7" w:rsidRPr="00B24A33" w:rsidRDefault="00374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D30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73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18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1A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67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4C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57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FF342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CDE571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7AB316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DF6B15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FB754F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CE5455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42AEF" w:rsidR="002113B7" w:rsidRPr="00B24A33" w:rsidRDefault="00374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40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80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52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BB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01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62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FB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15652B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4E9671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CBE4BA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C7CAC3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86DD1C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020A3B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B22C6" w:rsidR="002113B7" w:rsidRPr="00B24A33" w:rsidRDefault="00374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70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E3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26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BA8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D5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F2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1B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95041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28D17B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7B0CEA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267F4E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5C6A65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398D90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A9452" w:rsidR="006E49F3" w:rsidRPr="00B24A33" w:rsidRDefault="00374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88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9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B5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E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A9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8A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90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9CC45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2AAB76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A7941D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FB7EE6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7B1DDB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3EE0AE" w:rsidR="006E49F3" w:rsidRPr="00B24A33" w:rsidRDefault="00374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B1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E3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08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9E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FF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53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3E6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F5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0E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