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7AB1E" w:rsidR="00563B6E" w:rsidRPr="00B24A33" w:rsidRDefault="008C44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ABF24" w:rsidR="00563B6E" w:rsidRPr="00B24A33" w:rsidRDefault="008C44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CFAA3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90B23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7171C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7B8F6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F43E5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999BD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0498F" w:rsidR="00C11CD7" w:rsidRPr="00B24A33" w:rsidRDefault="008C4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3A1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14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B2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64038" w:rsidR="002113B7" w:rsidRPr="00B24A33" w:rsidRDefault="008C4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3562E" w:rsidR="002113B7" w:rsidRPr="00B24A33" w:rsidRDefault="008C4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18C7D" w:rsidR="002113B7" w:rsidRPr="00B24A33" w:rsidRDefault="008C4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BA69E" w:rsidR="002113B7" w:rsidRPr="00B24A33" w:rsidRDefault="008C4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36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19C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4F9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A9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FE0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78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3C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CFE23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3BFC36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E6FCD1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3F532B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55439B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3C5908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0E0DD2" w:rsidR="002113B7" w:rsidRPr="00B24A33" w:rsidRDefault="008C4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E7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475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D9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69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F3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03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34E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AA2CB9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5359FF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E53A37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8E6F3E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7103EC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4ABE52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D2A167" w:rsidR="002113B7" w:rsidRPr="00B24A33" w:rsidRDefault="008C4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26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B06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6F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4E9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B04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743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869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1EC2C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47CB01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9ED1E9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57744C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18BBC8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652E98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3CF9B" w:rsidR="006E49F3" w:rsidRPr="00B24A33" w:rsidRDefault="008C4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EE3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43B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7D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56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8C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B95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03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9836B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79F051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5941F4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67EFE8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CE71B6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D8B227" w:rsidR="006E49F3" w:rsidRPr="00B24A33" w:rsidRDefault="008C4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53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437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052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440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B9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D1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74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C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4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4F5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