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13305" w:rsidR="00563B6E" w:rsidRPr="00B24A33" w:rsidRDefault="00E05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195A5" w:rsidR="00563B6E" w:rsidRPr="00B24A33" w:rsidRDefault="00E05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C458E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78422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CB6A5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FBA0B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D6040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6EE21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54B6F" w:rsidR="00C11CD7" w:rsidRPr="00B24A33" w:rsidRDefault="00E0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6B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67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56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7876B" w:rsidR="002113B7" w:rsidRPr="00B24A33" w:rsidRDefault="00E0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378575" w:rsidR="002113B7" w:rsidRPr="00B24A33" w:rsidRDefault="00E0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2D160" w:rsidR="002113B7" w:rsidRPr="00B24A33" w:rsidRDefault="00E0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49975" w:rsidR="002113B7" w:rsidRPr="00B24A33" w:rsidRDefault="00E0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341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6BD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3FD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2E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7D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472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D00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58A5A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31BF47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BAEA29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F68BE7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FE2D24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6506A8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26E52" w:rsidR="002113B7" w:rsidRPr="00B24A33" w:rsidRDefault="00E0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98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3D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B5F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20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68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D3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F2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BBCE8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0507F2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6D5AD8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019A25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1753C4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74F63C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48465" w:rsidR="002113B7" w:rsidRPr="00B24A33" w:rsidRDefault="00E0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B0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EA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431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833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F56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172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27E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54D457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1331D7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DE6381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FDC327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63BC00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90026D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DBA5AB" w:rsidR="006E49F3" w:rsidRPr="00B24A33" w:rsidRDefault="00E0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62D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BD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C0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4A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00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9B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F5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4080DC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9CEF21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8D7626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560B5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C63B79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0AB61C" w:rsidR="006E49F3" w:rsidRPr="00B24A33" w:rsidRDefault="00E0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32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C2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EA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A6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BBD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E43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93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B85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99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79D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2024-06-08T21:19:00.0000000Z</dcterms:modified>
</coreProperties>
</file>