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75E7A6" w:rsidR="00563B6E" w:rsidRPr="00B24A33" w:rsidRDefault="005A5E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16B7F" w:rsidR="00563B6E" w:rsidRPr="00B24A33" w:rsidRDefault="005A5E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FE69D" w:rsidR="00C11CD7" w:rsidRPr="00B24A33" w:rsidRDefault="005A5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6A543" w:rsidR="00C11CD7" w:rsidRPr="00B24A33" w:rsidRDefault="005A5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32D500" w:rsidR="00C11CD7" w:rsidRPr="00B24A33" w:rsidRDefault="005A5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99711" w:rsidR="00C11CD7" w:rsidRPr="00B24A33" w:rsidRDefault="005A5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F3F04" w:rsidR="00C11CD7" w:rsidRPr="00B24A33" w:rsidRDefault="005A5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B2CCB" w:rsidR="00C11CD7" w:rsidRPr="00B24A33" w:rsidRDefault="005A5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BD345" w:rsidR="00C11CD7" w:rsidRPr="00B24A33" w:rsidRDefault="005A5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5A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525A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F1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54C92" w:rsidR="002113B7" w:rsidRPr="00B24A33" w:rsidRDefault="005A5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1BE0F" w:rsidR="002113B7" w:rsidRPr="00B24A33" w:rsidRDefault="005A5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617F31" w:rsidR="002113B7" w:rsidRPr="00B24A33" w:rsidRDefault="005A5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DE483" w:rsidR="002113B7" w:rsidRPr="00B24A33" w:rsidRDefault="005A5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F2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6C3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B6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775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654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596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45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02031" w:rsidR="002113B7" w:rsidRPr="00B24A33" w:rsidRDefault="005A5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3A2F26" w:rsidR="002113B7" w:rsidRPr="00B24A33" w:rsidRDefault="005A5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5F4708" w:rsidR="002113B7" w:rsidRPr="00B24A33" w:rsidRDefault="005A5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EA5FD9" w:rsidR="002113B7" w:rsidRPr="00B24A33" w:rsidRDefault="005A5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3C22DE" w:rsidR="002113B7" w:rsidRPr="00B24A33" w:rsidRDefault="005A5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62F4BA" w:rsidR="002113B7" w:rsidRPr="00B24A33" w:rsidRDefault="005A5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A5FB9D" w:rsidR="002113B7" w:rsidRPr="00B24A33" w:rsidRDefault="005A5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FA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2F9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34E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BD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26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537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28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5D378" w:rsidR="002113B7" w:rsidRPr="00B24A33" w:rsidRDefault="005A5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FEC490" w:rsidR="002113B7" w:rsidRPr="00B24A33" w:rsidRDefault="005A5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45BB2D" w:rsidR="002113B7" w:rsidRPr="00B24A33" w:rsidRDefault="005A5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925BD4" w:rsidR="002113B7" w:rsidRPr="00B24A33" w:rsidRDefault="005A5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D2E343" w:rsidR="002113B7" w:rsidRPr="00B24A33" w:rsidRDefault="005A5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D46C94" w:rsidR="002113B7" w:rsidRPr="00B24A33" w:rsidRDefault="005A5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4AD42D" w:rsidR="002113B7" w:rsidRPr="00B24A33" w:rsidRDefault="005A5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8E6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C78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A6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9B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56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62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BAC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AD03BD" w:rsidR="006E49F3" w:rsidRPr="00B24A33" w:rsidRDefault="005A5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3DB088" w:rsidR="006E49F3" w:rsidRPr="00B24A33" w:rsidRDefault="005A5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143C28" w:rsidR="006E49F3" w:rsidRPr="00B24A33" w:rsidRDefault="005A5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98F07B" w:rsidR="006E49F3" w:rsidRPr="00B24A33" w:rsidRDefault="005A5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2BD913" w:rsidR="006E49F3" w:rsidRPr="00B24A33" w:rsidRDefault="005A5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67FAFD" w:rsidR="006E49F3" w:rsidRPr="00B24A33" w:rsidRDefault="005A5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48F53" w:rsidR="006E49F3" w:rsidRPr="00B24A33" w:rsidRDefault="005A5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52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A3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54A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4E8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335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46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FB0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382AD3" w:rsidR="006E49F3" w:rsidRPr="00B24A33" w:rsidRDefault="005A5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BB61A6" w:rsidR="006E49F3" w:rsidRPr="00B24A33" w:rsidRDefault="005A5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A07EDD" w:rsidR="006E49F3" w:rsidRPr="00B24A33" w:rsidRDefault="005A5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6E3FA3" w:rsidR="006E49F3" w:rsidRPr="00B24A33" w:rsidRDefault="005A5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F08D08" w:rsidR="006E49F3" w:rsidRPr="00B24A33" w:rsidRDefault="005A5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309F53" w:rsidR="006E49F3" w:rsidRPr="00B24A33" w:rsidRDefault="005A5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4CC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CFC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DF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2FB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8C3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F5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D0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EA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5E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E18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2024-06-08T20:34:00.0000000Z</dcterms:modified>
</coreProperties>
</file>