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9F6B8" w:rsidR="00563B6E" w:rsidRPr="00B24A33" w:rsidRDefault="00D774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B13B1" w:rsidR="00563B6E" w:rsidRPr="00B24A33" w:rsidRDefault="00D774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94F3F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19810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0BF50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384ED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1826B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3DD41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C5794" w:rsidR="00C11CD7" w:rsidRPr="00B24A33" w:rsidRDefault="00D7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F43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13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CF1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52A055" w:rsidR="002113B7" w:rsidRPr="00B24A33" w:rsidRDefault="00D7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96D97" w:rsidR="002113B7" w:rsidRPr="00B24A33" w:rsidRDefault="00D7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440506" w:rsidR="002113B7" w:rsidRPr="00B24A33" w:rsidRDefault="00D7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E7CCE" w:rsidR="002113B7" w:rsidRPr="00B24A33" w:rsidRDefault="00D7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CD6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B2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65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DDD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DF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16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6D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A655B4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505D12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B5023D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94D3AD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DAF245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92DF0E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2C226" w:rsidR="002113B7" w:rsidRPr="00B24A33" w:rsidRDefault="00D774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32A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F3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23C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895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CF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40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7F1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4EB29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AB362F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981B0E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DF4220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AC2F11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3AF5F4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38684" w:rsidR="002113B7" w:rsidRPr="00B24A33" w:rsidRDefault="00D774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2E5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4A5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529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F87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67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A5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C3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4F3097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FC970E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4F0D50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42D8EA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18E090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7A6B09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7B463" w:rsidR="006E49F3" w:rsidRPr="00B24A33" w:rsidRDefault="00D774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80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BE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BE8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86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BF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90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1FF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3961A" w:rsidR="006E49F3" w:rsidRPr="00B24A33" w:rsidRDefault="00D7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0193A6" w:rsidR="006E49F3" w:rsidRPr="00B24A33" w:rsidRDefault="00D7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CF1026" w:rsidR="006E49F3" w:rsidRPr="00B24A33" w:rsidRDefault="00D7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ED4A73" w:rsidR="006E49F3" w:rsidRPr="00B24A33" w:rsidRDefault="00D7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040919" w:rsidR="006E49F3" w:rsidRPr="00B24A33" w:rsidRDefault="00D7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D3EA11" w:rsidR="006E49F3" w:rsidRPr="00B24A33" w:rsidRDefault="00D774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71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24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8A2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AB2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4DD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DE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C74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1AB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4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489"/>
    <w:rsid w:val="00D62C20"/>
    <w:rsid w:val="00D6429E"/>
    <w:rsid w:val="00D72838"/>
    <w:rsid w:val="00D72F24"/>
    <w:rsid w:val="00D77440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2024-06-08T16:37:00.0000000Z</dcterms:modified>
</coreProperties>
</file>