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9912B" w:rsidR="00563B6E" w:rsidRPr="00B24A33" w:rsidRDefault="00526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51C14" w:rsidR="00563B6E" w:rsidRPr="00B24A33" w:rsidRDefault="005267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0BBD3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7D2FE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B115E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13C562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9C7FD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F08A2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D1D01" w:rsidR="00C11CD7" w:rsidRPr="00B24A33" w:rsidRDefault="00526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2DF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19C7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ECE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775C2" w:rsidR="002113B7" w:rsidRPr="00B24A33" w:rsidRDefault="00526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185E46" w:rsidR="002113B7" w:rsidRPr="00B24A33" w:rsidRDefault="00526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EB285" w:rsidR="002113B7" w:rsidRPr="00B24A33" w:rsidRDefault="00526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D9876" w:rsidR="002113B7" w:rsidRPr="00B24A33" w:rsidRDefault="00526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665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79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EB0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D6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5A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38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0EA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701F2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FEF3A2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6EB06D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39F63D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A717F2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DCB7AD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94A55" w:rsidR="002113B7" w:rsidRPr="00B24A33" w:rsidRDefault="00526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26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D55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732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86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4E7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F2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55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398BB0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AD66DF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17B4BF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3DCBA9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569E97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90A2B4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6D285" w:rsidR="002113B7" w:rsidRPr="00B24A33" w:rsidRDefault="00526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B0B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505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DC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BAC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0EC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E8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72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5CB3BB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0B631B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D94FF4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F0C625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8EB6A8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7C1D29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7F51F" w:rsidR="006E49F3" w:rsidRPr="00B24A33" w:rsidRDefault="00526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7C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5C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DD1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EE5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021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77A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A39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3D2703" w:rsidR="006E49F3" w:rsidRPr="00B24A33" w:rsidRDefault="00526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2C6A0C" w:rsidR="006E49F3" w:rsidRPr="00B24A33" w:rsidRDefault="00526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0928C8" w:rsidR="006E49F3" w:rsidRPr="00B24A33" w:rsidRDefault="00526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958D48" w:rsidR="006E49F3" w:rsidRPr="00B24A33" w:rsidRDefault="00526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CF0CF2" w:rsidR="006E49F3" w:rsidRPr="00B24A33" w:rsidRDefault="00526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67A97D" w:rsidR="006E49F3" w:rsidRPr="00B24A33" w:rsidRDefault="00526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BC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E9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D2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6E7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A0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05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DF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7D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7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92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7E6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2024-06-08T14:29:00.0000000Z</dcterms:modified>
</coreProperties>
</file>