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2084A4" w:rsidR="00563B6E" w:rsidRPr="00B24A33" w:rsidRDefault="00FA58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C54596" w:rsidR="00563B6E" w:rsidRPr="00B24A33" w:rsidRDefault="00FA58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A5C5A3" w:rsidR="00C11CD7" w:rsidRPr="00B24A33" w:rsidRDefault="00FA5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BE9497" w:rsidR="00C11CD7" w:rsidRPr="00B24A33" w:rsidRDefault="00FA5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F93C42" w:rsidR="00C11CD7" w:rsidRPr="00B24A33" w:rsidRDefault="00FA5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6C8F92" w:rsidR="00C11CD7" w:rsidRPr="00B24A33" w:rsidRDefault="00FA5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415E19" w:rsidR="00C11CD7" w:rsidRPr="00B24A33" w:rsidRDefault="00FA5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1D493C" w:rsidR="00C11CD7" w:rsidRPr="00B24A33" w:rsidRDefault="00FA5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3BD83" w:rsidR="00C11CD7" w:rsidRPr="00B24A33" w:rsidRDefault="00FA5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0B5F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8CE6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4B7A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E2B184" w:rsidR="002113B7" w:rsidRPr="00B24A33" w:rsidRDefault="00FA58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F02A8E" w:rsidR="002113B7" w:rsidRPr="00B24A33" w:rsidRDefault="00FA58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FF27F6" w:rsidR="002113B7" w:rsidRPr="00B24A33" w:rsidRDefault="00FA58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D5AFCF" w:rsidR="002113B7" w:rsidRPr="00B24A33" w:rsidRDefault="00FA58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60E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68C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9F9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C0C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9D5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ACF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C68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6CB54" w:rsidR="002113B7" w:rsidRPr="00B24A33" w:rsidRDefault="00FA5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2C1855B" w:rsidR="002113B7" w:rsidRPr="00B24A33" w:rsidRDefault="00FA5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5D2624" w:rsidR="002113B7" w:rsidRPr="00B24A33" w:rsidRDefault="00FA5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5A2BB3" w:rsidR="002113B7" w:rsidRPr="00B24A33" w:rsidRDefault="00FA5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7DCFB7" w:rsidR="002113B7" w:rsidRPr="00B24A33" w:rsidRDefault="00FA5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714CC4" w:rsidR="002113B7" w:rsidRPr="00B24A33" w:rsidRDefault="00FA5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D04B20" w:rsidR="002113B7" w:rsidRPr="00B24A33" w:rsidRDefault="00FA5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8F9B59" w:rsidR="002113B7" w:rsidRPr="00B24A33" w:rsidRDefault="00FA5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Homeland Thanksgiving Day and the Day of Croatian defenders</w:t>
            </w:r>
          </w:p>
        </w:tc>
        <w:tc>
          <w:tcPr>
            <w:tcW w:w="1487" w:type="dxa"/>
          </w:tcPr>
          <w:p w14:paraId="27BADE49" w14:textId="6525E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8D1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4B6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964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9AD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DEB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1B2F74" w:rsidR="002113B7" w:rsidRPr="00B24A33" w:rsidRDefault="00FA5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922CCC" w:rsidR="002113B7" w:rsidRPr="00B24A33" w:rsidRDefault="00FA5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775B05" w:rsidR="002113B7" w:rsidRPr="00B24A33" w:rsidRDefault="00FA5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1516288" w:rsidR="002113B7" w:rsidRPr="00B24A33" w:rsidRDefault="00FA5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DDDE0D" w:rsidR="002113B7" w:rsidRPr="00B24A33" w:rsidRDefault="00FA5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6F7E78" w:rsidR="002113B7" w:rsidRPr="00B24A33" w:rsidRDefault="00FA5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733F89" w:rsidR="002113B7" w:rsidRPr="00B24A33" w:rsidRDefault="00FA5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F87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CD5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EBA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8721F4" w:rsidR="005157D3" w:rsidRPr="00B24A33" w:rsidRDefault="00FA586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559C7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53A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591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B375DD" w:rsidR="006E49F3" w:rsidRPr="00B24A33" w:rsidRDefault="00FA5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7EAA06" w:rsidR="006E49F3" w:rsidRPr="00B24A33" w:rsidRDefault="00FA5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BEB5E1" w:rsidR="006E49F3" w:rsidRPr="00B24A33" w:rsidRDefault="00FA5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2883FA" w:rsidR="006E49F3" w:rsidRPr="00B24A33" w:rsidRDefault="00FA5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584146" w:rsidR="006E49F3" w:rsidRPr="00B24A33" w:rsidRDefault="00FA5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97BD99" w:rsidR="006E49F3" w:rsidRPr="00B24A33" w:rsidRDefault="00FA5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D2BC57" w:rsidR="006E49F3" w:rsidRPr="00B24A33" w:rsidRDefault="00FA5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BD5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4DA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543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5BD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CCE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514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902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FDABC6" w:rsidR="006E49F3" w:rsidRPr="00B24A33" w:rsidRDefault="00FA5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38C56F" w:rsidR="006E49F3" w:rsidRPr="00B24A33" w:rsidRDefault="00FA5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E98453" w:rsidR="006E49F3" w:rsidRPr="00B24A33" w:rsidRDefault="00FA5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EB17D6" w:rsidR="006E49F3" w:rsidRPr="00B24A33" w:rsidRDefault="00FA5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AEF55A" w:rsidR="006E49F3" w:rsidRPr="00B24A33" w:rsidRDefault="00FA5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9F75CF" w:rsidR="006E49F3" w:rsidRPr="00B24A33" w:rsidRDefault="00FA5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67B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B37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FAF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864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FE4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074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774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E1F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58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7B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863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2024-06-08T13:15:00.0000000Z</dcterms:modified>
</coreProperties>
</file>