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3B13E" w:rsidR="00563B6E" w:rsidRPr="00B24A33" w:rsidRDefault="00757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40D43" w:rsidR="00563B6E" w:rsidRPr="00B24A33" w:rsidRDefault="00757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CFBFC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7D30B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E013F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53700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71CC60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DB9AA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96555" w:rsidR="00C11CD7" w:rsidRPr="00B24A33" w:rsidRDefault="00757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D9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496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BE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1E42E" w:rsidR="002113B7" w:rsidRPr="00B24A33" w:rsidRDefault="00757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12FBF" w:rsidR="002113B7" w:rsidRPr="00B24A33" w:rsidRDefault="00757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4694C" w:rsidR="002113B7" w:rsidRPr="00B24A33" w:rsidRDefault="00757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9C776" w:rsidR="002113B7" w:rsidRPr="00B24A33" w:rsidRDefault="00757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35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6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77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B6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18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588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05F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32F01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0EF96E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155406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36C0AC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46C674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8683F1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2FA67" w:rsidR="002113B7" w:rsidRPr="00B24A33" w:rsidRDefault="00757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F2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3C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52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8A6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83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07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AD2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2986F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F7B984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AE9A8B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093F84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4E7268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05D96D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B6657" w:rsidR="002113B7" w:rsidRPr="00B24A33" w:rsidRDefault="00757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E8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4D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BB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8743EE" w:rsidR="005157D3" w:rsidRPr="00B24A33" w:rsidRDefault="00757C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7087C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72D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1C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23780D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398653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B9CDFC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E7C201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C9BE8D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CBF27A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B9167" w:rsidR="006E49F3" w:rsidRPr="00B24A33" w:rsidRDefault="00757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C15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E2E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202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A8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FF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20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60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F32FF" w:rsidR="006E49F3" w:rsidRPr="00B24A33" w:rsidRDefault="0075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5AB05D" w:rsidR="006E49F3" w:rsidRPr="00B24A33" w:rsidRDefault="0075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F8FD08" w:rsidR="006E49F3" w:rsidRPr="00B24A33" w:rsidRDefault="0075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025D8A" w:rsidR="006E49F3" w:rsidRPr="00B24A33" w:rsidRDefault="0075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7AC5C1" w:rsidR="006E49F3" w:rsidRPr="00B24A33" w:rsidRDefault="0075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17EB3B" w:rsidR="006E49F3" w:rsidRPr="00B24A33" w:rsidRDefault="00757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8E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41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CA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00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CB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16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83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D8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CB5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2024-06-08T11:48:00.0000000Z</dcterms:modified>
</coreProperties>
</file>