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223D0" w:rsidR="00563B6E" w:rsidRPr="00B24A33" w:rsidRDefault="008A5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FC7AA" w:rsidR="00563B6E" w:rsidRPr="00B24A33" w:rsidRDefault="008A5C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7A0BF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AC2DD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AB47A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995E9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BD2DD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BE0D1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FF523" w:rsidR="00C11CD7" w:rsidRPr="00B24A33" w:rsidRDefault="008A5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B8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E9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E0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6882F" w:rsidR="002113B7" w:rsidRPr="00B24A33" w:rsidRDefault="008A5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5A70E" w:rsidR="002113B7" w:rsidRPr="00B24A33" w:rsidRDefault="008A5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54E55" w:rsidR="002113B7" w:rsidRPr="00B24A33" w:rsidRDefault="008A5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C2C7C" w:rsidR="002113B7" w:rsidRPr="00B24A33" w:rsidRDefault="008A5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818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38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6C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33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6A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5AD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37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EAAD8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038884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7BFA5D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4566D6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79A58B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590095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0A802" w:rsidR="002113B7" w:rsidRPr="00B24A33" w:rsidRDefault="008A5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CE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93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09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70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0A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84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6A3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E2E80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8D5BEA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48FEA8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26C07E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3637DD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9E16E8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024EE" w:rsidR="002113B7" w:rsidRPr="00B24A33" w:rsidRDefault="008A5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AC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F8431" w:rsidR="005157D3" w:rsidRPr="00B24A33" w:rsidRDefault="008A5C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3D5E4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30297" w:rsidR="005157D3" w:rsidRPr="00B24A33" w:rsidRDefault="008A5C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809D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1A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58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4A7C0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45A67C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7D6BA7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0DC63E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C95682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94594A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FFE75" w:rsidR="006E49F3" w:rsidRPr="00B24A33" w:rsidRDefault="008A5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4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0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7C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AF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87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22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1C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0B6B2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DABCA3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408AC6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9C53D8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856609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9CBF77" w:rsidR="006E49F3" w:rsidRPr="00B24A33" w:rsidRDefault="008A5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C4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D8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3B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8C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93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83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9F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8B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C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C3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