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F57145" w:rsidR="00563B6E" w:rsidRPr="00B24A33" w:rsidRDefault="004C1B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84B0E" w:rsidR="00563B6E" w:rsidRPr="00B24A33" w:rsidRDefault="004C1B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C2BB3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24AF9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5F6E6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BC274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B7847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96FF4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366C5" w:rsidR="00C11CD7" w:rsidRPr="00B24A33" w:rsidRDefault="004C1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45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AA5C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3AF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64E17" w:rsidR="002113B7" w:rsidRPr="00B24A33" w:rsidRDefault="004C1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B0862" w:rsidR="002113B7" w:rsidRPr="00B24A33" w:rsidRDefault="004C1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6F43D" w:rsidR="002113B7" w:rsidRPr="00B24A33" w:rsidRDefault="004C1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90CF0" w:rsidR="002113B7" w:rsidRPr="00B24A33" w:rsidRDefault="004C1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0E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09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C9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CEB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CD8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448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22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29BB6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1ADB4B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FCC73F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1E2ACC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01BE50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C5B56A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F1478" w:rsidR="002113B7" w:rsidRPr="00B24A33" w:rsidRDefault="004C1B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E51F44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4F5B7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74A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CB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EE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D5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0E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1149C7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F12D7B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0A7DF7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1DACBE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82432F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067589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C45E5" w:rsidR="002113B7" w:rsidRPr="00B24A33" w:rsidRDefault="004C1B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83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A6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F1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8C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83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D7E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24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5D4C5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DA906B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7E49BD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E6B790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047460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6D12F4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055E57" w:rsidR="006E49F3" w:rsidRPr="00B24A33" w:rsidRDefault="004C1B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808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33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FD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1CD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F15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7D0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0D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69393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4F6159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982986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1B4A5B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643ADBB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45FA9C" w:rsidR="006E49F3" w:rsidRPr="00B24A33" w:rsidRDefault="004C1B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40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85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68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7DC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006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CA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ABF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9A6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B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B78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2024-06-07T23:00:00.0000000Z</dcterms:modified>
</coreProperties>
</file>